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2372"/>
        <w:gridCol w:w="5579"/>
        <w:gridCol w:w="2370"/>
      </w:tblGrid>
      <w:tr w:rsidR="00D341EE" w14:paraId="46645062" w14:textId="77777777">
        <w:trPr>
          <w:trHeight w:val="524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0DE38B" w14:textId="77777777" w:rsidR="00D341EE" w:rsidRDefault="00CB25AD">
            <w:pPr>
              <w:pStyle w:val="TableParagraph"/>
              <w:spacing w:before="207" w:line="298" w:lineRule="exact"/>
              <w:ind w:left="32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12"/>
                <w:sz w:val="28"/>
              </w:rPr>
              <w:t>ΣΟΧ</w:t>
            </w:r>
            <w:r>
              <w:rPr>
                <w:rFonts w:ascii="Arial" w:hAnsi="Arial"/>
                <w:b/>
                <w:spacing w:val="20"/>
                <w:sz w:val="28"/>
              </w:rPr>
              <w:t xml:space="preserve"> </w:t>
            </w:r>
            <w:r w:rsidR="00E91D7B">
              <w:rPr>
                <w:rFonts w:ascii="Arial" w:hAnsi="Arial"/>
                <w:b/>
                <w:sz w:val="28"/>
                <w:lang w:val="en-US"/>
              </w:rPr>
              <w:t>2</w:t>
            </w:r>
            <w:r>
              <w:rPr>
                <w:rFonts w:ascii="Arial" w:hAnsi="Arial"/>
                <w:b/>
                <w:sz w:val="28"/>
              </w:rPr>
              <w:t>/ 2023</w:t>
            </w:r>
          </w:p>
        </w:tc>
        <w:tc>
          <w:tcPr>
            <w:tcW w:w="5579" w:type="dxa"/>
            <w:vMerge w:val="restart"/>
          </w:tcPr>
          <w:p w14:paraId="09DF1D3F" w14:textId="77777777" w:rsidR="00D341EE" w:rsidRDefault="00CB25AD">
            <w:pPr>
              <w:pStyle w:val="TableParagraph"/>
              <w:spacing w:line="223" w:lineRule="exact"/>
              <w:ind w:left="1057" w:right="10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16"/>
                <w:sz w:val="20"/>
              </w:rPr>
              <w:t>ΑΙΤΗΣΗ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7"/>
                <w:sz w:val="20"/>
              </w:rPr>
              <w:t>ΥΠΕΥΘΥΝΗ</w:t>
            </w:r>
            <w:r>
              <w:rPr>
                <w:rFonts w:ascii="Arial" w:hAnsi="Arial"/>
                <w:b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6"/>
                <w:sz w:val="20"/>
              </w:rPr>
              <w:t>ΔΗΛΩΣΗ</w:t>
            </w:r>
          </w:p>
          <w:p w14:paraId="4F71B3E1" w14:textId="45693798" w:rsidR="00D341EE" w:rsidRDefault="00CB25AD">
            <w:pPr>
              <w:pStyle w:val="TableParagraph"/>
              <w:ind w:left="301" w:right="276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για πρόσληψη σ</w:t>
            </w:r>
            <w:r w:rsidR="00F41BB7">
              <w:rPr>
                <w:sz w:val="20"/>
              </w:rPr>
              <w:t>το</w:t>
            </w:r>
            <w:r w:rsidR="00377FE1">
              <w:rPr>
                <w:sz w:val="20"/>
              </w:rPr>
              <w:t xml:space="preserve"> Ν</w:t>
            </w:r>
            <w:r w:rsidR="00F41BB7">
              <w:rPr>
                <w:sz w:val="20"/>
              </w:rPr>
              <w:t>.</w:t>
            </w:r>
            <w:r w:rsidR="00377FE1">
              <w:rPr>
                <w:sz w:val="20"/>
              </w:rPr>
              <w:t>Π</w:t>
            </w:r>
            <w:r w:rsidR="00F41BB7">
              <w:rPr>
                <w:sz w:val="20"/>
              </w:rPr>
              <w:t>.</w:t>
            </w:r>
            <w:r w:rsidR="00377FE1">
              <w:rPr>
                <w:sz w:val="20"/>
              </w:rPr>
              <w:t>Δ</w:t>
            </w:r>
            <w:r w:rsidR="00F41BB7">
              <w:rPr>
                <w:sz w:val="20"/>
              </w:rPr>
              <w:t>.</w:t>
            </w:r>
            <w:r w:rsidR="00377FE1">
              <w:rPr>
                <w:sz w:val="20"/>
              </w:rPr>
              <w:t>Δ</w:t>
            </w:r>
            <w:r w:rsidR="00F41BB7">
              <w:rPr>
                <w:sz w:val="20"/>
              </w:rPr>
              <w:t>.</w:t>
            </w:r>
            <w:r w:rsidR="00377FE1">
              <w:rPr>
                <w:sz w:val="20"/>
              </w:rPr>
              <w:t xml:space="preserve"> </w:t>
            </w:r>
            <w:r w:rsidR="00F41BB7">
              <w:rPr>
                <w:sz w:val="20"/>
              </w:rPr>
              <w:t>«</w:t>
            </w:r>
            <w:r w:rsidR="00377FE1">
              <w:rPr>
                <w:sz w:val="20"/>
              </w:rPr>
              <w:t>ΚΕΝΤΡΟ ΚΟΙΝΩΝΙΚΗΣ ΠΡΟΣΤΑΣΙΑΣ ΚΑΙ ΑΛΛΗΛΕΓΓΥΗΣ ΔΗΜΟΥ ΝΕΑΣ ΣΜΥΡΝΗΣ</w:t>
            </w:r>
            <w:r w:rsidR="00F41BB7">
              <w:rPr>
                <w:sz w:val="20"/>
              </w:rPr>
              <w:t>»</w:t>
            </w:r>
            <w:r w:rsidR="00377FE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με σύμβαση εργασίας </w:t>
            </w:r>
            <w:r>
              <w:rPr>
                <w:rFonts w:ascii="Arial" w:hAnsi="Arial"/>
                <w:b/>
                <w:sz w:val="20"/>
              </w:rPr>
              <w:t>Ιδιωτικού Δικαίου Ορισμένου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Χρόνου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διάρκειας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δύο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μηνών,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σύμφωνα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διατάξεις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του </w:t>
            </w:r>
            <w:r>
              <w:rPr>
                <w:sz w:val="20"/>
                <w:u w:val="single"/>
              </w:rPr>
              <w:t>άρθ. 206 του Ν. 3584/2007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b/>
                <w:sz w:val="20"/>
              </w:rPr>
              <w:t>για την αντιμετώπιση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κατεπειγουσών,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εποχικών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ή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πρόσκαιρων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αναγκών.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0EAF34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1EE" w14:paraId="4C26D3C4" w14:textId="77777777">
        <w:trPr>
          <w:trHeight w:val="307"/>
        </w:trPr>
        <w:tc>
          <w:tcPr>
            <w:tcW w:w="2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C880F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9" w:type="dxa"/>
            <w:vMerge/>
            <w:tcBorders>
              <w:top w:val="nil"/>
            </w:tcBorders>
          </w:tcPr>
          <w:p w14:paraId="0BAC73BB" w14:textId="77777777" w:rsidR="00D341EE" w:rsidRDefault="00D341EE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07CF6" w14:textId="77777777" w:rsidR="00D341EE" w:rsidRDefault="00CB25AD">
            <w:pPr>
              <w:pStyle w:val="TableParagraph"/>
              <w:spacing w:line="222" w:lineRule="exact"/>
              <w:ind w:left="1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...................................</w:t>
            </w:r>
          </w:p>
        </w:tc>
      </w:tr>
      <w:tr w:rsidR="00D341EE" w14:paraId="7363D3E8" w14:textId="77777777">
        <w:trPr>
          <w:trHeight w:val="770"/>
        </w:trPr>
        <w:tc>
          <w:tcPr>
            <w:tcW w:w="2372" w:type="dxa"/>
            <w:tcBorders>
              <w:top w:val="single" w:sz="8" w:space="0" w:color="000000"/>
              <w:bottom w:val="single" w:sz="8" w:space="0" w:color="000000"/>
            </w:tcBorders>
          </w:tcPr>
          <w:p w14:paraId="0896DD59" w14:textId="77777777" w:rsidR="00D341EE" w:rsidRDefault="00CB25AD">
            <w:pPr>
              <w:pStyle w:val="TableParagraph"/>
              <w:spacing w:before="78" w:line="216" w:lineRule="exact"/>
              <w:ind w:left="345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Αριθ.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ανακοίνωσης</w:t>
            </w:r>
          </w:p>
          <w:p w14:paraId="1EB65C53" w14:textId="77777777" w:rsidR="00D341EE" w:rsidRDefault="00CB25AD">
            <w:pPr>
              <w:pStyle w:val="TableParagraph"/>
              <w:ind w:left="504" w:right="488" w:firstLine="113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[συμπληρώνεται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από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τον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υποψήφιο]</w:t>
            </w:r>
          </w:p>
        </w:tc>
        <w:tc>
          <w:tcPr>
            <w:tcW w:w="5579" w:type="dxa"/>
            <w:vMerge/>
            <w:tcBorders>
              <w:top w:val="nil"/>
            </w:tcBorders>
          </w:tcPr>
          <w:p w14:paraId="5500B072" w14:textId="77777777" w:rsidR="00D341EE" w:rsidRDefault="00D341EE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tcBorders>
              <w:top w:val="single" w:sz="8" w:space="0" w:color="000000"/>
              <w:bottom w:val="single" w:sz="8" w:space="0" w:color="000000"/>
            </w:tcBorders>
          </w:tcPr>
          <w:p w14:paraId="167DEC85" w14:textId="77777777" w:rsidR="00D341EE" w:rsidRDefault="00CB25AD">
            <w:pPr>
              <w:pStyle w:val="TableParagraph"/>
              <w:spacing w:before="78" w:line="216" w:lineRule="exact"/>
              <w:ind w:left="94" w:right="8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Αριθ.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πρωτ/λου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αίτησης</w:t>
            </w:r>
          </w:p>
          <w:p w14:paraId="77E75B64" w14:textId="77777777" w:rsidR="00D341EE" w:rsidRDefault="00CB25AD">
            <w:pPr>
              <w:pStyle w:val="TableParagraph"/>
              <w:spacing w:line="191" w:lineRule="exact"/>
              <w:ind w:left="94" w:right="74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[συμπληρώνεται</w:t>
            </w:r>
          </w:p>
          <w:p w14:paraId="01AA0A8F" w14:textId="77777777" w:rsidR="00D341EE" w:rsidRDefault="00CB25AD">
            <w:pPr>
              <w:pStyle w:val="TableParagraph"/>
              <w:spacing w:line="193" w:lineRule="exact"/>
              <w:ind w:left="94" w:right="76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από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φορέα πρόσληψης]</w:t>
            </w:r>
          </w:p>
        </w:tc>
      </w:tr>
    </w:tbl>
    <w:p w14:paraId="57C561D1" w14:textId="77777777" w:rsidR="00D341EE" w:rsidRDefault="00D33B16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FAEDA1" wp14:editId="017B180E">
                <wp:simplePos x="0" y="0"/>
                <wp:positionH relativeFrom="page">
                  <wp:posOffset>6088380</wp:posOffset>
                </wp:positionH>
                <wp:positionV relativeFrom="page">
                  <wp:posOffset>2863850</wp:posOffset>
                </wp:positionV>
                <wp:extent cx="883920" cy="1860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" cy="186055"/>
                          <a:chOff x="9588" y="4510"/>
                          <a:chExt cx="1392" cy="293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9587" y="4510"/>
                            <a:ext cx="363" cy="293"/>
                          </a:xfrm>
                          <a:custGeom>
                            <a:avLst/>
                            <a:gdLst>
                              <a:gd name="T0" fmla="+- 0 9950 9588"/>
                              <a:gd name="T1" fmla="*/ T0 w 363"/>
                              <a:gd name="T2" fmla="+- 0 4520 4510"/>
                              <a:gd name="T3" fmla="*/ 4520 h 293"/>
                              <a:gd name="T4" fmla="+- 0 9940 9588"/>
                              <a:gd name="T5" fmla="*/ T4 w 363"/>
                              <a:gd name="T6" fmla="+- 0 4520 4510"/>
                              <a:gd name="T7" fmla="*/ 4520 h 293"/>
                              <a:gd name="T8" fmla="+- 0 9940 9588"/>
                              <a:gd name="T9" fmla="*/ T8 w 363"/>
                              <a:gd name="T10" fmla="+- 0 4793 4510"/>
                              <a:gd name="T11" fmla="*/ 4793 h 293"/>
                              <a:gd name="T12" fmla="+- 0 9597 9588"/>
                              <a:gd name="T13" fmla="*/ T12 w 363"/>
                              <a:gd name="T14" fmla="+- 0 4793 4510"/>
                              <a:gd name="T15" fmla="*/ 4793 h 293"/>
                              <a:gd name="T16" fmla="+- 0 9597 9588"/>
                              <a:gd name="T17" fmla="*/ T16 w 363"/>
                              <a:gd name="T18" fmla="+- 0 4520 4510"/>
                              <a:gd name="T19" fmla="*/ 4520 h 293"/>
                              <a:gd name="T20" fmla="+- 0 9588 9588"/>
                              <a:gd name="T21" fmla="*/ T20 w 363"/>
                              <a:gd name="T22" fmla="+- 0 4520 4510"/>
                              <a:gd name="T23" fmla="*/ 4520 h 293"/>
                              <a:gd name="T24" fmla="+- 0 9588 9588"/>
                              <a:gd name="T25" fmla="*/ T24 w 363"/>
                              <a:gd name="T26" fmla="+- 0 4793 4510"/>
                              <a:gd name="T27" fmla="*/ 4793 h 293"/>
                              <a:gd name="T28" fmla="+- 0 9588 9588"/>
                              <a:gd name="T29" fmla="*/ T28 w 363"/>
                              <a:gd name="T30" fmla="+- 0 4803 4510"/>
                              <a:gd name="T31" fmla="*/ 4803 h 293"/>
                              <a:gd name="T32" fmla="+- 0 9597 9588"/>
                              <a:gd name="T33" fmla="*/ T32 w 363"/>
                              <a:gd name="T34" fmla="+- 0 4803 4510"/>
                              <a:gd name="T35" fmla="*/ 4803 h 293"/>
                              <a:gd name="T36" fmla="+- 0 9940 9588"/>
                              <a:gd name="T37" fmla="*/ T36 w 363"/>
                              <a:gd name="T38" fmla="+- 0 4803 4510"/>
                              <a:gd name="T39" fmla="*/ 4803 h 293"/>
                              <a:gd name="T40" fmla="+- 0 9950 9588"/>
                              <a:gd name="T41" fmla="*/ T40 w 363"/>
                              <a:gd name="T42" fmla="+- 0 4803 4510"/>
                              <a:gd name="T43" fmla="*/ 4803 h 293"/>
                              <a:gd name="T44" fmla="+- 0 9950 9588"/>
                              <a:gd name="T45" fmla="*/ T44 w 363"/>
                              <a:gd name="T46" fmla="+- 0 4793 4510"/>
                              <a:gd name="T47" fmla="*/ 4793 h 293"/>
                              <a:gd name="T48" fmla="+- 0 9950 9588"/>
                              <a:gd name="T49" fmla="*/ T48 w 363"/>
                              <a:gd name="T50" fmla="+- 0 4520 4510"/>
                              <a:gd name="T51" fmla="*/ 4520 h 293"/>
                              <a:gd name="T52" fmla="+- 0 9950 9588"/>
                              <a:gd name="T53" fmla="*/ T52 w 363"/>
                              <a:gd name="T54" fmla="+- 0 4510 4510"/>
                              <a:gd name="T55" fmla="*/ 4510 h 293"/>
                              <a:gd name="T56" fmla="+- 0 9940 9588"/>
                              <a:gd name="T57" fmla="*/ T56 w 363"/>
                              <a:gd name="T58" fmla="+- 0 4510 4510"/>
                              <a:gd name="T59" fmla="*/ 4510 h 293"/>
                              <a:gd name="T60" fmla="+- 0 9597 9588"/>
                              <a:gd name="T61" fmla="*/ T60 w 363"/>
                              <a:gd name="T62" fmla="+- 0 4510 4510"/>
                              <a:gd name="T63" fmla="*/ 4510 h 293"/>
                              <a:gd name="T64" fmla="+- 0 9588 9588"/>
                              <a:gd name="T65" fmla="*/ T64 w 363"/>
                              <a:gd name="T66" fmla="+- 0 4510 4510"/>
                              <a:gd name="T67" fmla="*/ 4510 h 293"/>
                              <a:gd name="T68" fmla="+- 0 9588 9588"/>
                              <a:gd name="T69" fmla="*/ T68 w 363"/>
                              <a:gd name="T70" fmla="+- 0 4520 4510"/>
                              <a:gd name="T71" fmla="*/ 4520 h 293"/>
                              <a:gd name="T72" fmla="+- 0 9597 9588"/>
                              <a:gd name="T73" fmla="*/ T72 w 363"/>
                              <a:gd name="T74" fmla="+- 0 4520 4510"/>
                              <a:gd name="T75" fmla="*/ 4520 h 293"/>
                              <a:gd name="T76" fmla="+- 0 9940 9588"/>
                              <a:gd name="T77" fmla="*/ T76 w 363"/>
                              <a:gd name="T78" fmla="+- 0 4520 4510"/>
                              <a:gd name="T79" fmla="*/ 4520 h 293"/>
                              <a:gd name="T80" fmla="+- 0 9950 9588"/>
                              <a:gd name="T81" fmla="*/ T80 w 363"/>
                              <a:gd name="T82" fmla="+- 0 4520 4510"/>
                              <a:gd name="T83" fmla="*/ 4520 h 293"/>
                              <a:gd name="T84" fmla="+- 0 9950 9588"/>
                              <a:gd name="T85" fmla="*/ T84 w 363"/>
                              <a:gd name="T86" fmla="+- 0 4510 4510"/>
                              <a:gd name="T87" fmla="*/ 451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63" h="293">
                                <a:moveTo>
                                  <a:pt x="362" y="10"/>
                                </a:moveTo>
                                <a:lnTo>
                                  <a:pt x="352" y="10"/>
                                </a:lnTo>
                                <a:lnTo>
                                  <a:pt x="352" y="283"/>
                                </a:lnTo>
                                <a:lnTo>
                                  <a:pt x="9" y="283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83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352" y="293"/>
                                </a:lnTo>
                                <a:lnTo>
                                  <a:pt x="362" y="293"/>
                                </a:lnTo>
                                <a:lnTo>
                                  <a:pt x="362" y="283"/>
                                </a:lnTo>
                                <a:lnTo>
                                  <a:pt x="362" y="10"/>
                                </a:lnTo>
                                <a:close/>
                                <a:moveTo>
                                  <a:pt x="362" y="0"/>
                                </a:moveTo>
                                <a:lnTo>
                                  <a:pt x="35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352" y="10"/>
                                </a:lnTo>
                                <a:lnTo>
                                  <a:pt x="362" y="10"/>
                                </a:lnTo>
                                <a:lnTo>
                                  <a:pt x="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9950" y="4793"/>
                            <a:ext cx="348" cy="5"/>
                          </a:xfrm>
                          <a:custGeom>
                            <a:avLst/>
                            <a:gdLst>
                              <a:gd name="T0" fmla="+- 0 10298 9950"/>
                              <a:gd name="T1" fmla="*/ T0 w 348"/>
                              <a:gd name="T2" fmla="+- 0 4793 4793"/>
                              <a:gd name="T3" fmla="*/ 4793 h 5"/>
                              <a:gd name="T4" fmla="+- 0 10293 9950"/>
                              <a:gd name="T5" fmla="*/ T4 w 348"/>
                              <a:gd name="T6" fmla="+- 0 4793 4793"/>
                              <a:gd name="T7" fmla="*/ 4793 h 5"/>
                              <a:gd name="T8" fmla="+- 0 9950 9950"/>
                              <a:gd name="T9" fmla="*/ T8 w 348"/>
                              <a:gd name="T10" fmla="+- 0 4793 4793"/>
                              <a:gd name="T11" fmla="*/ 4793 h 5"/>
                              <a:gd name="T12" fmla="+- 0 9950 9950"/>
                              <a:gd name="T13" fmla="*/ T12 w 348"/>
                              <a:gd name="T14" fmla="+- 0 4798 4793"/>
                              <a:gd name="T15" fmla="*/ 4798 h 5"/>
                              <a:gd name="T16" fmla="+- 0 10293 9950"/>
                              <a:gd name="T17" fmla="*/ T16 w 348"/>
                              <a:gd name="T18" fmla="+- 0 4798 4793"/>
                              <a:gd name="T19" fmla="*/ 4798 h 5"/>
                              <a:gd name="T20" fmla="+- 0 10298 9950"/>
                              <a:gd name="T21" fmla="*/ T20 w 348"/>
                              <a:gd name="T22" fmla="+- 0 4798 4793"/>
                              <a:gd name="T23" fmla="*/ 4798 h 5"/>
                              <a:gd name="T24" fmla="+- 0 10298 9950"/>
                              <a:gd name="T25" fmla="*/ T24 w 348"/>
                              <a:gd name="T26" fmla="+- 0 4793 4793"/>
                              <a:gd name="T27" fmla="*/ 479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8" h="5">
                                <a:moveTo>
                                  <a:pt x="348" y="0"/>
                                </a:moveTo>
                                <a:lnTo>
                                  <a:pt x="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343" y="5"/>
                                </a:lnTo>
                                <a:lnTo>
                                  <a:pt x="348" y="5"/>
                                </a:lnTo>
                                <a:lnTo>
                                  <a:pt x="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10626" y="4510"/>
                            <a:ext cx="353" cy="284"/>
                          </a:xfrm>
                          <a:custGeom>
                            <a:avLst/>
                            <a:gdLst>
                              <a:gd name="T0" fmla="+- 0 10636 10627"/>
                              <a:gd name="T1" fmla="*/ T0 w 353"/>
                              <a:gd name="T2" fmla="+- 0 4520 4510"/>
                              <a:gd name="T3" fmla="*/ 4520 h 284"/>
                              <a:gd name="T4" fmla="+- 0 10627 10627"/>
                              <a:gd name="T5" fmla="*/ T4 w 353"/>
                              <a:gd name="T6" fmla="+- 0 4520 4510"/>
                              <a:gd name="T7" fmla="*/ 4520 h 284"/>
                              <a:gd name="T8" fmla="+- 0 10627 10627"/>
                              <a:gd name="T9" fmla="*/ T8 w 353"/>
                              <a:gd name="T10" fmla="+- 0 4793 4510"/>
                              <a:gd name="T11" fmla="*/ 4793 h 284"/>
                              <a:gd name="T12" fmla="+- 0 10636 10627"/>
                              <a:gd name="T13" fmla="*/ T12 w 353"/>
                              <a:gd name="T14" fmla="+- 0 4793 4510"/>
                              <a:gd name="T15" fmla="*/ 4793 h 284"/>
                              <a:gd name="T16" fmla="+- 0 10636 10627"/>
                              <a:gd name="T17" fmla="*/ T16 w 353"/>
                              <a:gd name="T18" fmla="+- 0 4520 4510"/>
                              <a:gd name="T19" fmla="*/ 4520 h 284"/>
                              <a:gd name="T20" fmla="+- 0 10636 10627"/>
                              <a:gd name="T21" fmla="*/ T20 w 353"/>
                              <a:gd name="T22" fmla="+- 0 4510 4510"/>
                              <a:gd name="T23" fmla="*/ 4510 h 284"/>
                              <a:gd name="T24" fmla="+- 0 10627 10627"/>
                              <a:gd name="T25" fmla="*/ T24 w 353"/>
                              <a:gd name="T26" fmla="+- 0 4510 4510"/>
                              <a:gd name="T27" fmla="*/ 4510 h 284"/>
                              <a:gd name="T28" fmla="+- 0 10627 10627"/>
                              <a:gd name="T29" fmla="*/ T28 w 353"/>
                              <a:gd name="T30" fmla="+- 0 4520 4510"/>
                              <a:gd name="T31" fmla="*/ 4520 h 284"/>
                              <a:gd name="T32" fmla="+- 0 10636 10627"/>
                              <a:gd name="T33" fmla="*/ T32 w 353"/>
                              <a:gd name="T34" fmla="+- 0 4520 4510"/>
                              <a:gd name="T35" fmla="*/ 4520 h 284"/>
                              <a:gd name="T36" fmla="+- 0 10636 10627"/>
                              <a:gd name="T37" fmla="*/ T36 w 353"/>
                              <a:gd name="T38" fmla="+- 0 4510 4510"/>
                              <a:gd name="T39" fmla="*/ 4510 h 284"/>
                              <a:gd name="T40" fmla="+- 0 10980 10627"/>
                              <a:gd name="T41" fmla="*/ T40 w 353"/>
                              <a:gd name="T42" fmla="+- 0 4520 4510"/>
                              <a:gd name="T43" fmla="*/ 4520 h 284"/>
                              <a:gd name="T44" fmla="+- 0 10970 10627"/>
                              <a:gd name="T45" fmla="*/ T44 w 353"/>
                              <a:gd name="T46" fmla="+- 0 4520 4510"/>
                              <a:gd name="T47" fmla="*/ 4520 h 284"/>
                              <a:gd name="T48" fmla="+- 0 10970 10627"/>
                              <a:gd name="T49" fmla="*/ T48 w 353"/>
                              <a:gd name="T50" fmla="+- 0 4793 4510"/>
                              <a:gd name="T51" fmla="*/ 4793 h 284"/>
                              <a:gd name="T52" fmla="+- 0 10980 10627"/>
                              <a:gd name="T53" fmla="*/ T52 w 353"/>
                              <a:gd name="T54" fmla="+- 0 4793 4510"/>
                              <a:gd name="T55" fmla="*/ 4793 h 284"/>
                              <a:gd name="T56" fmla="+- 0 10980 10627"/>
                              <a:gd name="T57" fmla="*/ T56 w 353"/>
                              <a:gd name="T58" fmla="+- 0 4520 4510"/>
                              <a:gd name="T59" fmla="*/ 4520 h 284"/>
                              <a:gd name="T60" fmla="+- 0 10980 10627"/>
                              <a:gd name="T61" fmla="*/ T60 w 353"/>
                              <a:gd name="T62" fmla="+- 0 4510 4510"/>
                              <a:gd name="T63" fmla="*/ 4510 h 284"/>
                              <a:gd name="T64" fmla="+- 0 10970 10627"/>
                              <a:gd name="T65" fmla="*/ T64 w 353"/>
                              <a:gd name="T66" fmla="+- 0 4510 4510"/>
                              <a:gd name="T67" fmla="*/ 4510 h 284"/>
                              <a:gd name="T68" fmla="+- 0 10636 10627"/>
                              <a:gd name="T69" fmla="*/ T68 w 353"/>
                              <a:gd name="T70" fmla="+- 0 4510 4510"/>
                              <a:gd name="T71" fmla="*/ 4510 h 284"/>
                              <a:gd name="T72" fmla="+- 0 10636 10627"/>
                              <a:gd name="T73" fmla="*/ T72 w 353"/>
                              <a:gd name="T74" fmla="+- 0 4520 4510"/>
                              <a:gd name="T75" fmla="*/ 4520 h 284"/>
                              <a:gd name="T76" fmla="+- 0 10970 10627"/>
                              <a:gd name="T77" fmla="*/ T76 w 353"/>
                              <a:gd name="T78" fmla="+- 0 4520 4510"/>
                              <a:gd name="T79" fmla="*/ 4520 h 284"/>
                              <a:gd name="T80" fmla="+- 0 10980 10627"/>
                              <a:gd name="T81" fmla="*/ T80 w 353"/>
                              <a:gd name="T82" fmla="+- 0 4520 4510"/>
                              <a:gd name="T83" fmla="*/ 4520 h 284"/>
                              <a:gd name="T84" fmla="+- 0 10980 10627"/>
                              <a:gd name="T85" fmla="*/ T84 w 353"/>
                              <a:gd name="T86" fmla="+- 0 4510 4510"/>
                              <a:gd name="T87" fmla="*/ 451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53" h="284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83"/>
                                </a:lnTo>
                                <a:lnTo>
                                  <a:pt x="9" y="283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353" y="10"/>
                                </a:moveTo>
                                <a:lnTo>
                                  <a:pt x="343" y="10"/>
                                </a:lnTo>
                                <a:lnTo>
                                  <a:pt x="343" y="283"/>
                                </a:lnTo>
                                <a:lnTo>
                                  <a:pt x="353" y="283"/>
                                </a:lnTo>
                                <a:lnTo>
                                  <a:pt x="353" y="10"/>
                                </a:lnTo>
                                <a:close/>
                                <a:moveTo>
                                  <a:pt x="353" y="0"/>
                                </a:moveTo>
                                <a:lnTo>
                                  <a:pt x="343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343" y="10"/>
                                </a:lnTo>
                                <a:lnTo>
                                  <a:pt x="353" y="10"/>
                                </a:lnTo>
                                <a:lnTo>
                                  <a:pt x="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298" y="4793"/>
                            <a:ext cx="329" cy="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10626" y="4793"/>
                            <a:ext cx="353" cy="10"/>
                          </a:xfrm>
                          <a:custGeom>
                            <a:avLst/>
                            <a:gdLst>
                              <a:gd name="T0" fmla="+- 0 10636 10627"/>
                              <a:gd name="T1" fmla="*/ T0 w 353"/>
                              <a:gd name="T2" fmla="+- 0 4793 4793"/>
                              <a:gd name="T3" fmla="*/ 4793 h 10"/>
                              <a:gd name="T4" fmla="+- 0 10627 10627"/>
                              <a:gd name="T5" fmla="*/ T4 w 353"/>
                              <a:gd name="T6" fmla="+- 0 4793 4793"/>
                              <a:gd name="T7" fmla="*/ 4793 h 10"/>
                              <a:gd name="T8" fmla="+- 0 10627 10627"/>
                              <a:gd name="T9" fmla="*/ T8 w 353"/>
                              <a:gd name="T10" fmla="+- 0 4803 4793"/>
                              <a:gd name="T11" fmla="*/ 4803 h 10"/>
                              <a:gd name="T12" fmla="+- 0 10636 10627"/>
                              <a:gd name="T13" fmla="*/ T12 w 353"/>
                              <a:gd name="T14" fmla="+- 0 4803 4793"/>
                              <a:gd name="T15" fmla="*/ 4803 h 10"/>
                              <a:gd name="T16" fmla="+- 0 10636 10627"/>
                              <a:gd name="T17" fmla="*/ T16 w 353"/>
                              <a:gd name="T18" fmla="+- 0 4793 4793"/>
                              <a:gd name="T19" fmla="*/ 4793 h 10"/>
                              <a:gd name="T20" fmla="+- 0 10980 10627"/>
                              <a:gd name="T21" fmla="*/ T20 w 353"/>
                              <a:gd name="T22" fmla="+- 0 4793 4793"/>
                              <a:gd name="T23" fmla="*/ 4793 h 10"/>
                              <a:gd name="T24" fmla="+- 0 10970 10627"/>
                              <a:gd name="T25" fmla="*/ T24 w 353"/>
                              <a:gd name="T26" fmla="+- 0 4793 4793"/>
                              <a:gd name="T27" fmla="*/ 4793 h 10"/>
                              <a:gd name="T28" fmla="+- 0 10636 10627"/>
                              <a:gd name="T29" fmla="*/ T28 w 353"/>
                              <a:gd name="T30" fmla="+- 0 4793 4793"/>
                              <a:gd name="T31" fmla="*/ 4793 h 10"/>
                              <a:gd name="T32" fmla="+- 0 10636 10627"/>
                              <a:gd name="T33" fmla="*/ T32 w 353"/>
                              <a:gd name="T34" fmla="+- 0 4803 4793"/>
                              <a:gd name="T35" fmla="*/ 4803 h 10"/>
                              <a:gd name="T36" fmla="+- 0 10970 10627"/>
                              <a:gd name="T37" fmla="*/ T36 w 353"/>
                              <a:gd name="T38" fmla="+- 0 4803 4793"/>
                              <a:gd name="T39" fmla="*/ 4803 h 10"/>
                              <a:gd name="T40" fmla="+- 0 10980 10627"/>
                              <a:gd name="T41" fmla="*/ T40 w 353"/>
                              <a:gd name="T42" fmla="+- 0 4803 4793"/>
                              <a:gd name="T43" fmla="*/ 4803 h 10"/>
                              <a:gd name="T44" fmla="+- 0 10980 10627"/>
                              <a:gd name="T45" fmla="*/ T44 w 353"/>
                              <a:gd name="T46" fmla="+- 0 4793 4793"/>
                              <a:gd name="T47" fmla="*/ 47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53" h="1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353" y="0"/>
                                </a:moveTo>
                                <a:lnTo>
                                  <a:pt x="343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343" y="10"/>
                                </a:lnTo>
                                <a:lnTo>
                                  <a:pt x="353" y="10"/>
                                </a:lnTo>
                                <a:lnTo>
                                  <a:pt x="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BBBC4" id="Group 2" o:spid="_x0000_s1026" style="position:absolute;margin-left:479.4pt;margin-top:225.5pt;width:69.6pt;height:14.65pt;z-index:-251658240;mso-position-horizontal-relative:page;mso-position-vertical-relative:page" coordorigin="9588,4510" coordsize="139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">
                <v:shape id="AutoShape 7" o:spid="_x0000_s1027" style="position:absolute;left:9587;top:4510;width:363;height:293;visibility:visible;mso-wrap-style:square;v-text-anchor:top" coordsize="36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" path="m362,10r-10,l352,283,9,283,9,10,,10,,283r,10l9,293r343,l362,293r,-10l362,10xm362,l352,,9,,,,,10r9,l352,10r10,l362,xe" fillcolor="black" stroked="f">
                  <v:path arrowok="t" o:connecttype="custom" o:connectlocs="362,4520;352,4520;352,4793;9,4793;9,4520;0,4520;0,4793;0,4803;9,4803;352,4803;362,4803;362,4793;362,4520;362,4510;352,4510;9,4510;0,4510;0,4520;9,4520;352,4520;362,4520;362,4510" o:connectangles="0,0,0,0,0,0,0,0,0,0,0,0,0,0,0,0,0,0,0,0,0,0"/>
                </v:shape>
                <v:shape id="Freeform 6" o:spid="_x0000_s1028" style="position:absolute;left:9950;top:4793;width:348;height:5;visibility:visible;mso-wrap-style:square;v-text-anchor:top" coordsize="34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" path="m348,r-5,l,,,5r343,l348,5r,-5xe" fillcolor="gray" stroked="f">
                  <v:path arrowok="t" o:connecttype="custom" o:connectlocs="348,4793;343,4793;0,4793;0,4798;343,4798;348,4798;348,4793" o:connectangles="0,0,0,0,0,0,0"/>
                </v:shape>
                <v:shape id="AutoShape 5" o:spid="_x0000_s1029" style="position:absolute;left:10626;top:4510;width:353;height:284;visibility:visible;mso-wrap-style:square;v-text-anchor:top" coordsize="3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" path="m9,10l,10,,283r9,l9,10xm9,l,,,10r9,l9,xm353,10r-10,l343,283r10,l353,10xm353,l343,,9,r,10l343,10r10,l353,xe" fillcolor="black" stroked="f">
                  <v:path arrowok="t" o:connecttype="custom" o:connectlocs="9,4520;0,4520;0,4793;9,4793;9,4520;9,4510;0,4510;0,4520;9,4520;9,4510;353,4520;343,4520;343,4793;353,4793;353,4520;353,4510;343,4510;9,4510;9,4520;343,4520;353,4520;353,4510" o:connectangles="0,0,0,0,0,0,0,0,0,0,0,0,0,0,0,0,0,0,0,0,0,0"/>
                </v:shape>
                <v:rect id="Rectangle 4" o:spid="_x0000_s1030" style="position:absolute;left:10298;top:4793;width:32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" fillcolor="gray" stroked="f"/>
                <v:shape id="AutoShape 3" o:spid="_x0000_s1031" style="position:absolute;left:10626;top:4793;width:353;height:10;visibility:visible;mso-wrap-style:square;v-text-anchor:top" coordsize="35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" path="m9,l,,,10r9,l9,xm353,l343,,9,r,10l343,10r10,l353,xe" fillcolor="black" stroked="f">
                  <v:path arrowok="t" o:connecttype="custom" o:connectlocs="9,4793;0,4793;0,4803;9,4803;9,4793;353,4793;343,4793;9,4793;9,4803;343,4803;353,4803;353,4793" o:connectangles="0,0,0,0,0,0,0,0,0,0,0,0"/>
                </v:shape>
                <w10:wrap anchorx="page" anchory="page"/>
              </v:group>
            </w:pict>
          </mc:Fallback>
        </mc:AlternateContent>
      </w:r>
    </w:p>
    <w:p w14:paraId="4A4681F1" w14:textId="77777777" w:rsidR="00D341EE" w:rsidRDefault="00D341EE">
      <w:pPr>
        <w:rPr>
          <w:rFonts w:ascii="Times New Roman"/>
          <w:sz w:val="20"/>
        </w:rPr>
      </w:pPr>
    </w:p>
    <w:p w14:paraId="0DF3CD6D" w14:textId="77777777" w:rsidR="00D341EE" w:rsidRDefault="00D341EE">
      <w:pPr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4"/>
      </w:tblGrid>
      <w:tr w:rsidR="00D341EE" w14:paraId="291BAB8F" w14:textId="77777777">
        <w:trPr>
          <w:trHeight w:val="282"/>
        </w:trPr>
        <w:tc>
          <w:tcPr>
            <w:tcW w:w="10334" w:type="dxa"/>
            <w:tcBorders>
              <w:bottom w:val="single" w:sz="2" w:space="0" w:color="000000"/>
            </w:tcBorders>
            <w:shd w:val="clear" w:color="auto" w:fill="B3B3B3"/>
          </w:tcPr>
          <w:p w14:paraId="5D1C7E07" w14:textId="77777777" w:rsidR="00D341EE" w:rsidRDefault="00CB25AD">
            <w:pPr>
              <w:pStyle w:val="TableParagraph"/>
              <w:tabs>
                <w:tab w:val="left" w:pos="462"/>
              </w:tabs>
              <w:spacing w:before="35"/>
              <w:ind w:left="6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z w:val="18"/>
              </w:rPr>
              <w:t>Α.</w:t>
            </w:r>
            <w:r>
              <w:rPr>
                <w:rFonts w:ascii="Tahoma" w:hAnsi="Tahoma"/>
                <w:b/>
                <w:sz w:val="18"/>
              </w:rPr>
              <w:tab/>
            </w:r>
            <w:r>
              <w:rPr>
                <w:rFonts w:ascii="Tahoma" w:hAnsi="Tahoma"/>
                <w:b/>
                <w:spacing w:val="9"/>
                <w:sz w:val="18"/>
              </w:rPr>
              <w:t>ΦΟΡΕΑΣ</w:t>
            </w:r>
            <w:r>
              <w:rPr>
                <w:rFonts w:ascii="Tahoma" w:hAnsi="Tahoma"/>
                <w:b/>
                <w:spacing w:val="2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10"/>
                <w:sz w:val="18"/>
              </w:rPr>
              <w:t>ΠΡΟΣΛΗΨΗΣ</w:t>
            </w:r>
            <w:r>
              <w:rPr>
                <w:rFonts w:ascii="Tahoma" w:hAnsi="Tahoma"/>
                <w:b/>
                <w:spacing w:val="27"/>
                <w:sz w:val="18"/>
              </w:rPr>
              <w:t xml:space="preserve"> </w:t>
            </w:r>
            <w:r>
              <w:rPr>
                <w:rFonts w:ascii="Tahoma" w:hAnsi="Tahoma"/>
                <w:sz w:val="16"/>
              </w:rPr>
              <w:t>[συμπληρώστε με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κεφαλαία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γράμματα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την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επωνυμία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του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φορέα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στον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οποίο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απευθύνετε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την αίτηση</w:t>
            </w:r>
            <w:r>
              <w:rPr>
                <w:rFonts w:ascii="Tahoma" w:hAnsi="Tahoma"/>
                <w:sz w:val="16"/>
              </w:rPr>
              <w:t>]</w:t>
            </w:r>
          </w:p>
        </w:tc>
      </w:tr>
      <w:tr w:rsidR="00D341EE" w14:paraId="54EAB305" w14:textId="77777777">
        <w:trPr>
          <w:trHeight w:val="482"/>
        </w:trPr>
        <w:tc>
          <w:tcPr>
            <w:tcW w:w="10334" w:type="dxa"/>
            <w:tcBorders>
              <w:top w:val="single" w:sz="2" w:space="0" w:color="000000"/>
            </w:tcBorders>
          </w:tcPr>
          <w:p w14:paraId="25915EB3" w14:textId="644B1471" w:rsidR="00D341EE" w:rsidRDefault="00D341EE">
            <w:pPr>
              <w:pStyle w:val="TableParagraph"/>
              <w:spacing w:before="152"/>
              <w:ind w:left="66"/>
              <w:rPr>
                <w:rFonts w:ascii="Arial" w:hAnsi="Arial"/>
                <w:b/>
                <w:sz w:val="18"/>
              </w:rPr>
            </w:pPr>
          </w:p>
        </w:tc>
      </w:tr>
    </w:tbl>
    <w:p w14:paraId="4AE2B749" w14:textId="77777777" w:rsidR="00D341EE" w:rsidRDefault="00D341EE">
      <w:pPr>
        <w:spacing w:before="8"/>
        <w:rPr>
          <w:rFonts w:ascii="Times New Roman"/>
          <w:sz w:val="12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3193"/>
        <w:gridCol w:w="547"/>
        <w:gridCol w:w="1296"/>
        <w:gridCol w:w="843"/>
        <w:gridCol w:w="389"/>
        <w:gridCol w:w="1391"/>
        <w:gridCol w:w="140"/>
      </w:tblGrid>
      <w:tr w:rsidR="00D341EE" w14:paraId="2EC9A3C3" w14:textId="77777777">
        <w:trPr>
          <w:trHeight w:val="225"/>
        </w:trPr>
        <w:tc>
          <w:tcPr>
            <w:tcW w:w="10326" w:type="dxa"/>
            <w:gridSpan w:val="8"/>
            <w:tcBorders>
              <w:bottom w:val="single" w:sz="2" w:space="0" w:color="000000"/>
            </w:tcBorders>
            <w:shd w:val="clear" w:color="auto" w:fill="B3B3B3"/>
          </w:tcPr>
          <w:p w14:paraId="769E37A5" w14:textId="77777777" w:rsidR="00D341EE" w:rsidRDefault="00CB25AD">
            <w:pPr>
              <w:pStyle w:val="TableParagraph"/>
              <w:tabs>
                <w:tab w:val="left" w:pos="462"/>
              </w:tabs>
              <w:spacing w:before="4" w:line="201" w:lineRule="exact"/>
              <w:ind w:left="66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z w:val="18"/>
              </w:rPr>
              <w:t>Β.</w:t>
            </w:r>
            <w:r>
              <w:rPr>
                <w:rFonts w:ascii="Tahoma" w:hAnsi="Tahoma"/>
                <w:b/>
                <w:sz w:val="18"/>
              </w:rPr>
              <w:tab/>
            </w:r>
            <w:r>
              <w:rPr>
                <w:rFonts w:ascii="Tahoma" w:hAnsi="Tahoma"/>
                <w:b/>
                <w:spacing w:val="12"/>
                <w:sz w:val="18"/>
              </w:rPr>
              <w:t>ΣΤΟΙΧΕΙΑ</w:t>
            </w:r>
            <w:r>
              <w:rPr>
                <w:rFonts w:ascii="Tahoma" w:hAnsi="Tahoma"/>
                <w:b/>
                <w:spacing w:val="21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12"/>
                <w:sz w:val="18"/>
              </w:rPr>
              <w:t>ΥΠΟΨΗΦΙΟΥ</w:t>
            </w:r>
            <w:r>
              <w:rPr>
                <w:rFonts w:ascii="Tahoma" w:hAnsi="Tahoma"/>
                <w:b/>
                <w:spacing w:val="27"/>
                <w:sz w:val="18"/>
              </w:rPr>
              <w:t xml:space="preserve"> </w:t>
            </w:r>
            <w:r>
              <w:rPr>
                <w:rFonts w:ascii="Tahoma" w:hAnsi="Tahoma"/>
                <w:sz w:val="16"/>
              </w:rPr>
              <w:t>[συμπληρώστε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κατάλληλα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(με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κεφαλαία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γράμματα,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αριθμούς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ή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σημείο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Χ</w:t>
            </w:r>
            <w:r>
              <w:rPr>
                <w:rFonts w:ascii="Tahoma" w:hAnsi="Tahoma"/>
                <w:sz w:val="16"/>
              </w:rPr>
              <w:t>)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τα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ατομικά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σας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στοιχεία]</w:t>
            </w:r>
          </w:p>
        </w:tc>
      </w:tr>
      <w:tr w:rsidR="00D341EE" w14:paraId="1DB09938" w14:textId="77777777">
        <w:trPr>
          <w:trHeight w:val="477"/>
        </w:trPr>
        <w:tc>
          <w:tcPr>
            <w:tcW w:w="2527" w:type="dxa"/>
            <w:tcBorders>
              <w:top w:val="single" w:sz="2" w:space="0" w:color="000000"/>
              <w:bottom w:val="single" w:sz="2" w:space="0" w:color="808080"/>
              <w:right w:val="nil"/>
            </w:tcBorders>
          </w:tcPr>
          <w:p w14:paraId="089C3C32" w14:textId="77777777" w:rsidR="00D341EE" w:rsidRDefault="00D341E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CBE0129" w14:textId="77777777" w:rsidR="00D341EE" w:rsidRDefault="00CB25AD">
            <w:pPr>
              <w:pStyle w:val="TableParagraph"/>
              <w:ind w:left="66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Επώνυμο:</w:t>
            </w:r>
          </w:p>
        </w:tc>
        <w:tc>
          <w:tcPr>
            <w:tcW w:w="3193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03F682C" w14:textId="77777777" w:rsidR="00D341EE" w:rsidRDefault="00D341E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B8C3794" w14:textId="77777777" w:rsidR="00D341EE" w:rsidRDefault="00CB25AD">
            <w:pPr>
              <w:pStyle w:val="TableParagraph"/>
              <w:ind w:left="204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Όνομα:</w:t>
            </w:r>
          </w:p>
        </w:tc>
        <w:tc>
          <w:tcPr>
            <w:tcW w:w="54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D3CE934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4CB51D2" w14:textId="77777777" w:rsidR="00D341EE" w:rsidRDefault="00D341E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70ECEA3" w14:textId="77777777" w:rsidR="00D341EE" w:rsidRDefault="00CB25AD">
            <w:pPr>
              <w:pStyle w:val="TableParagraph"/>
              <w:ind w:left="1171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Όν.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πατέρα: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1A2BE4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tcBorders>
              <w:top w:val="single" w:sz="2" w:space="0" w:color="000000"/>
              <w:left w:val="nil"/>
              <w:bottom w:val="single" w:sz="2" w:space="0" w:color="808080"/>
            </w:tcBorders>
          </w:tcPr>
          <w:p w14:paraId="0D129A28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1EE" w14:paraId="44E04FD8" w14:textId="77777777">
        <w:trPr>
          <w:trHeight w:val="477"/>
        </w:trPr>
        <w:tc>
          <w:tcPr>
            <w:tcW w:w="2527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14:paraId="1AF2C506" w14:textId="77777777" w:rsidR="00D341EE" w:rsidRDefault="00D341E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E7D3C30" w14:textId="77777777" w:rsidR="00D341EE" w:rsidRDefault="00CB25AD">
            <w:pPr>
              <w:pStyle w:val="TableParagraph"/>
              <w:spacing w:line="187" w:lineRule="exact"/>
              <w:ind w:left="66"/>
              <w:rPr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4.</w:t>
            </w:r>
            <w:r>
              <w:rPr>
                <w:rFonts w:ascii="Arial" w:hAnsi="Arial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Όν.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μητέρας:</w:t>
            </w:r>
          </w:p>
        </w:tc>
        <w:tc>
          <w:tcPr>
            <w:tcW w:w="319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57AE271" w14:textId="77777777" w:rsidR="00D341EE" w:rsidRDefault="00D341E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64DDD31" w14:textId="77777777" w:rsidR="00D341EE" w:rsidRDefault="00CB25AD">
            <w:pPr>
              <w:pStyle w:val="TableParagraph"/>
              <w:spacing w:line="187" w:lineRule="exact"/>
              <w:ind w:left="136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5.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Ημ/νία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γέννησης:</w:t>
            </w:r>
          </w:p>
        </w:tc>
        <w:tc>
          <w:tcPr>
            <w:tcW w:w="54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42BA054" w14:textId="77777777" w:rsidR="00D341EE" w:rsidRDefault="00D341E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28B29633" w14:textId="77777777" w:rsidR="00D341EE" w:rsidRDefault="00CB25AD">
            <w:pPr>
              <w:pStyle w:val="TableParagraph"/>
              <w:spacing w:line="184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29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638FAA4" w14:textId="77777777" w:rsidR="00D341EE" w:rsidRDefault="00D341E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32F456CC" w14:textId="77777777" w:rsidR="00D341EE" w:rsidRDefault="00CB25AD">
            <w:pPr>
              <w:pStyle w:val="TableParagraph"/>
              <w:spacing w:line="184" w:lineRule="exact"/>
              <w:ind w:left="238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2B29531" w14:textId="77777777" w:rsidR="00D341EE" w:rsidRDefault="00D341E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81264C5" w14:textId="77777777" w:rsidR="00D341EE" w:rsidRDefault="00CB25AD">
            <w:pPr>
              <w:pStyle w:val="TableParagraph"/>
              <w:spacing w:line="187" w:lineRule="exact"/>
              <w:ind w:left="6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Φύλο:</w:t>
            </w:r>
          </w:p>
        </w:tc>
        <w:tc>
          <w:tcPr>
            <w:tcW w:w="389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4B0CFF3" w14:textId="77777777" w:rsidR="00D341EE" w:rsidRDefault="00D341E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3E269D2E" w14:textId="77777777" w:rsidR="00D341EE" w:rsidRDefault="00CB25AD">
            <w:pPr>
              <w:pStyle w:val="TableParagraph"/>
              <w:spacing w:line="184" w:lineRule="exact"/>
              <w:ind w:left="113"/>
              <w:rPr>
                <w:sz w:val="18"/>
              </w:rPr>
            </w:pPr>
            <w:r>
              <w:rPr>
                <w:sz w:val="18"/>
              </w:rPr>
              <w:t>Α</w:t>
            </w:r>
          </w:p>
        </w:tc>
        <w:tc>
          <w:tcPr>
            <w:tcW w:w="1391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A68C9F2" w14:textId="77777777" w:rsidR="00D341EE" w:rsidRDefault="00D341E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511839C1" w14:textId="77777777" w:rsidR="00D341EE" w:rsidRDefault="00CB25AD">
            <w:pPr>
              <w:pStyle w:val="TableParagraph"/>
              <w:ind w:left="269"/>
              <w:jc w:val="center"/>
              <w:rPr>
                <w:sz w:val="18"/>
              </w:rPr>
            </w:pPr>
            <w:r>
              <w:rPr>
                <w:w w:val="94"/>
                <w:sz w:val="18"/>
              </w:rPr>
              <w:t>Γ</w:t>
            </w:r>
          </w:p>
        </w:tc>
        <w:tc>
          <w:tcPr>
            <w:tcW w:w="140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14:paraId="296C9015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1EE" w14:paraId="2A9EAA15" w14:textId="77777777">
        <w:trPr>
          <w:trHeight w:val="477"/>
        </w:trPr>
        <w:tc>
          <w:tcPr>
            <w:tcW w:w="2527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14:paraId="6C63DF9E" w14:textId="77777777" w:rsidR="00D341EE" w:rsidRDefault="00D341E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E869B8C" w14:textId="77777777" w:rsidR="00D341EE" w:rsidRDefault="00CB25AD">
            <w:pPr>
              <w:pStyle w:val="TableParagraph"/>
              <w:ind w:left="66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Α.Δ.Τ.:</w:t>
            </w:r>
          </w:p>
        </w:tc>
        <w:tc>
          <w:tcPr>
            <w:tcW w:w="319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1D0A1A1C" w14:textId="77777777" w:rsidR="00D341EE" w:rsidRDefault="00D341E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7986C41" w14:textId="77777777" w:rsidR="00D341EE" w:rsidRDefault="00CB25AD">
            <w:pPr>
              <w:pStyle w:val="TableParagraph"/>
              <w:ind w:left="42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 </w:t>
            </w:r>
            <w:r>
              <w:rPr>
                <w:sz w:val="18"/>
              </w:rPr>
              <w:t>ΑΜΚΑ:</w:t>
            </w:r>
          </w:p>
        </w:tc>
        <w:tc>
          <w:tcPr>
            <w:tcW w:w="54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1D7DC96A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DA4AC24" w14:textId="77777777" w:rsidR="00D341EE" w:rsidRDefault="00D341E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16CC99B" w14:textId="77777777" w:rsidR="00D341EE" w:rsidRDefault="00CB25AD">
            <w:pPr>
              <w:pStyle w:val="TableParagraph"/>
              <w:ind w:left="-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Τόπος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κατοικίας:</w:t>
            </w:r>
          </w:p>
        </w:tc>
        <w:tc>
          <w:tcPr>
            <w:tcW w:w="389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57F01C5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6473C0D3" w14:textId="77777777" w:rsidR="00D341EE" w:rsidRDefault="00D341EE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14:paraId="47B94BD3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1EE" w14:paraId="4F2F10CC" w14:textId="77777777">
        <w:trPr>
          <w:trHeight w:val="478"/>
        </w:trPr>
        <w:tc>
          <w:tcPr>
            <w:tcW w:w="2527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14:paraId="23EFA599" w14:textId="77777777" w:rsidR="00D341EE" w:rsidRDefault="00D341EE">
            <w:pPr>
              <w:pStyle w:val="TableParagraph"/>
              <w:rPr>
                <w:rFonts w:ascii="Times New Roman"/>
                <w:sz w:val="21"/>
              </w:rPr>
            </w:pPr>
          </w:p>
          <w:p w14:paraId="3BB09A60" w14:textId="77777777" w:rsidR="00D341EE" w:rsidRDefault="00CB25AD">
            <w:pPr>
              <w:pStyle w:val="TableParagraph"/>
              <w:ind w:left="66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Οδός:</w:t>
            </w:r>
          </w:p>
        </w:tc>
        <w:tc>
          <w:tcPr>
            <w:tcW w:w="319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11F2CC5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4053784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72F9466" w14:textId="77777777" w:rsidR="00D341EE" w:rsidRDefault="00D341EE">
            <w:pPr>
              <w:pStyle w:val="TableParagraph"/>
              <w:rPr>
                <w:rFonts w:ascii="Times New Roman"/>
                <w:sz w:val="21"/>
              </w:rPr>
            </w:pPr>
          </w:p>
          <w:p w14:paraId="775D0367" w14:textId="77777777" w:rsidR="00D341EE" w:rsidRDefault="00CB25AD">
            <w:pPr>
              <w:pStyle w:val="TableParagraph"/>
              <w:ind w:left="48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Αριθ.:</w:t>
            </w:r>
          </w:p>
        </w:tc>
        <w:tc>
          <w:tcPr>
            <w:tcW w:w="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6586FB1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9C1BB15" w14:textId="77777777" w:rsidR="00D341EE" w:rsidRDefault="00D341EE">
            <w:pPr>
              <w:pStyle w:val="TableParagraph"/>
              <w:rPr>
                <w:rFonts w:ascii="Times New Roman"/>
                <w:sz w:val="21"/>
              </w:rPr>
            </w:pPr>
          </w:p>
          <w:p w14:paraId="2832F00B" w14:textId="77777777" w:rsidR="00D341EE" w:rsidRDefault="00CB25AD">
            <w:pPr>
              <w:pStyle w:val="TableParagraph"/>
              <w:ind w:left="11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Τ.Κ.:</w:t>
            </w:r>
          </w:p>
        </w:tc>
        <w:tc>
          <w:tcPr>
            <w:tcW w:w="140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14:paraId="452FA08D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1EE" w14:paraId="00935740" w14:textId="77777777">
        <w:trPr>
          <w:trHeight w:val="477"/>
        </w:trPr>
        <w:tc>
          <w:tcPr>
            <w:tcW w:w="2527" w:type="dxa"/>
            <w:tcBorders>
              <w:top w:val="single" w:sz="2" w:space="0" w:color="808080"/>
              <w:right w:val="nil"/>
            </w:tcBorders>
          </w:tcPr>
          <w:p w14:paraId="5BA43833" w14:textId="77777777" w:rsidR="00D341EE" w:rsidRDefault="00D341E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60CF16A" w14:textId="77777777" w:rsidR="00D341EE" w:rsidRDefault="00CB25AD">
            <w:pPr>
              <w:pStyle w:val="TableParagraph"/>
              <w:ind w:left="66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Τηλέφωνο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(με κωδικό)</w:t>
            </w:r>
            <w:r>
              <w:rPr>
                <w:sz w:val="18"/>
              </w:rPr>
              <w:t>:</w:t>
            </w:r>
          </w:p>
        </w:tc>
        <w:tc>
          <w:tcPr>
            <w:tcW w:w="3193" w:type="dxa"/>
            <w:tcBorders>
              <w:top w:val="single" w:sz="2" w:space="0" w:color="808080"/>
              <w:left w:val="nil"/>
              <w:right w:val="nil"/>
            </w:tcBorders>
          </w:tcPr>
          <w:p w14:paraId="79965721" w14:textId="77777777" w:rsidR="00D341EE" w:rsidRDefault="00D341E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7999536" w14:textId="77777777" w:rsidR="00D341EE" w:rsidRDefault="00CB25AD">
            <w:pPr>
              <w:pStyle w:val="TableParagraph"/>
              <w:ind w:left="193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Κινητό:</w:t>
            </w:r>
          </w:p>
        </w:tc>
        <w:tc>
          <w:tcPr>
            <w:tcW w:w="547" w:type="dxa"/>
            <w:tcBorders>
              <w:top w:val="single" w:sz="2" w:space="0" w:color="808080"/>
              <w:left w:val="nil"/>
              <w:right w:val="nil"/>
            </w:tcBorders>
          </w:tcPr>
          <w:p w14:paraId="79FDF4C8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9" w:type="dxa"/>
            <w:gridSpan w:val="2"/>
            <w:tcBorders>
              <w:top w:val="single" w:sz="2" w:space="0" w:color="808080"/>
              <w:left w:val="nil"/>
              <w:right w:val="nil"/>
            </w:tcBorders>
          </w:tcPr>
          <w:p w14:paraId="1EA49764" w14:textId="77777777" w:rsidR="00D341EE" w:rsidRDefault="00D341E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B509F30" w14:textId="77777777" w:rsidR="00D341EE" w:rsidRDefault="00CB25AD">
            <w:pPr>
              <w:pStyle w:val="TableParagraph"/>
              <w:ind w:left="773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15.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e-mail:</w:t>
            </w:r>
          </w:p>
        </w:tc>
        <w:tc>
          <w:tcPr>
            <w:tcW w:w="389" w:type="dxa"/>
            <w:tcBorders>
              <w:top w:val="single" w:sz="2" w:space="0" w:color="808080"/>
              <w:left w:val="nil"/>
              <w:right w:val="nil"/>
            </w:tcBorders>
          </w:tcPr>
          <w:p w14:paraId="4EF7AF55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2" w:space="0" w:color="808080"/>
              <w:left w:val="nil"/>
              <w:right w:val="nil"/>
            </w:tcBorders>
          </w:tcPr>
          <w:p w14:paraId="0F0E20E1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" w:type="dxa"/>
            <w:tcBorders>
              <w:top w:val="single" w:sz="2" w:space="0" w:color="808080"/>
              <w:left w:val="nil"/>
            </w:tcBorders>
          </w:tcPr>
          <w:p w14:paraId="2C1018C7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86D445" w14:textId="77777777" w:rsidR="00D341EE" w:rsidRDefault="00D341EE">
      <w:pPr>
        <w:spacing w:before="6"/>
        <w:rPr>
          <w:rFonts w:ascii="Times New Roman"/>
          <w:sz w:val="12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9995"/>
      </w:tblGrid>
      <w:tr w:rsidR="00D341EE" w14:paraId="4EF6BADB" w14:textId="77777777">
        <w:trPr>
          <w:trHeight w:val="825"/>
        </w:trPr>
        <w:tc>
          <w:tcPr>
            <w:tcW w:w="10333" w:type="dxa"/>
            <w:gridSpan w:val="2"/>
            <w:shd w:val="clear" w:color="auto" w:fill="B3B3B3"/>
          </w:tcPr>
          <w:p w14:paraId="628A2060" w14:textId="77777777" w:rsidR="00D341EE" w:rsidRDefault="00D341E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808E8E3" w14:textId="77777777" w:rsidR="00D341EE" w:rsidRDefault="00CB25AD">
            <w:pPr>
              <w:pStyle w:val="TableParagraph"/>
              <w:tabs>
                <w:tab w:val="left" w:pos="462"/>
              </w:tabs>
              <w:spacing w:line="216" w:lineRule="exact"/>
              <w:ind w:left="6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z w:val="18"/>
              </w:rPr>
              <w:t>Γ.</w:t>
            </w:r>
            <w:r>
              <w:rPr>
                <w:rFonts w:ascii="Tahoma" w:hAnsi="Tahoma"/>
                <w:b/>
                <w:sz w:val="18"/>
              </w:rPr>
              <w:tab/>
            </w:r>
            <w:r>
              <w:rPr>
                <w:rFonts w:ascii="Tahoma" w:hAnsi="Tahoma"/>
                <w:b/>
                <w:spacing w:val="12"/>
                <w:sz w:val="18"/>
              </w:rPr>
              <w:t>ΤΙΤΛΟΣ</w:t>
            </w:r>
            <w:r>
              <w:rPr>
                <w:rFonts w:ascii="Tahoma" w:hAnsi="Tahoma"/>
                <w:b/>
                <w:spacing w:val="3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12"/>
                <w:sz w:val="18"/>
              </w:rPr>
              <w:t>ΣΠΟΥΔΩΝ</w:t>
            </w:r>
            <w:r>
              <w:rPr>
                <w:rFonts w:ascii="Tahoma" w:hAnsi="Tahoma"/>
                <w:b/>
                <w:spacing w:val="32"/>
                <w:sz w:val="18"/>
              </w:rPr>
              <w:t xml:space="preserve"> </w:t>
            </w:r>
            <w:r>
              <w:rPr>
                <w:rFonts w:ascii="Tahoma" w:hAnsi="Tahoma"/>
                <w:sz w:val="16"/>
              </w:rPr>
              <w:t>[για τις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ειδικότητες κατηγορίας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ΔΕ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καταγράψτε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την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ονομασία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του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τίτλου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σπουδών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σας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(στήλη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α.</w:t>
            </w:r>
            <w:r>
              <w:rPr>
                <w:rFonts w:ascii="Tahoma" w:hAnsi="Tahoma"/>
                <w:sz w:val="16"/>
              </w:rPr>
              <w:t>).</w:t>
            </w:r>
          </w:p>
          <w:p w14:paraId="38DB451A" w14:textId="2F5C26E4" w:rsidR="00D341EE" w:rsidRDefault="00D341EE">
            <w:pPr>
              <w:pStyle w:val="TableParagraph"/>
              <w:spacing w:line="192" w:lineRule="exact"/>
              <w:ind w:left="67"/>
              <w:rPr>
                <w:rFonts w:ascii="Tahoma" w:hAnsi="Tahoma"/>
                <w:sz w:val="16"/>
              </w:rPr>
            </w:pPr>
          </w:p>
        </w:tc>
      </w:tr>
      <w:tr w:rsidR="00D341EE" w14:paraId="712FA558" w14:textId="77777777">
        <w:trPr>
          <w:trHeight w:val="597"/>
        </w:trPr>
        <w:tc>
          <w:tcPr>
            <w:tcW w:w="338" w:type="dxa"/>
          </w:tcPr>
          <w:p w14:paraId="6A6B372D" w14:textId="77777777" w:rsidR="00D341EE" w:rsidRDefault="00D341E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E30AE76" w14:textId="77777777" w:rsidR="00D341EE" w:rsidRDefault="00CB25AD">
            <w:pPr>
              <w:pStyle w:val="TableParagraph"/>
              <w:ind w:left="17" w:right="12"/>
              <w:jc w:val="center"/>
              <w:rPr>
                <w:sz w:val="18"/>
              </w:rPr>
            </w:pPr>
            <w:r>
              <w:rPr>
                <w:sz w:val="18"/>
              </w:rPr>
              <w:t>α/α</w:t>
            </w:r>
          </w:p>
        </w:tc>
        <w:tc>
          <w:tcPr>
            <w:tcW w:w="9995" w:type="dxa"/>
          </w:tcPr>
          <w:p w14:paraId="1CA1BB0A" w14:textId="77777777" w:rsidR="00D341EE" w:rsidRDefault="00D341EE">
            <w:pPr>
              <w:pStyle w:val="TableParagraph"/>
              <w:rPr>
                <w:rFonts w:ascii="Times New Roman"/>
                <w:sz w:val="17"/>
              </w:rPr>
            </w:pPr>
          </w:p>
          <w:p w14:paraId="03911DC4" w14:textId="77777777" w:rsidR="00D341EE" w:rsidRDefault="00CB25AD">
            <w:pPr>
              <w:pStyle w:val="TableParagraph"/>
              <w:ind w:left="4252" w:right="4236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α.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ονομασία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τίτλου</w:t>
            </w:r>
          </w:p>
        </w:tc>
      </w:tr>
      <w:tr w:rsidR="00D341EE" w14:paraId="11E85A66" w14:textId="77777777">
        <w:trPr>
          <w:trHeight w:val="481"/>
        </w:trPr>
        <w:tc>
          <w:tcPr>
            <w:tcW w:w="338" w:type="dxa"/>
          </w:tcPr>
          <w:p w14:paraId="4BE70333" w14:textId="77777777" w:rsidR="00D341EE" w:rsidRDefault="00D341EE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8729A75" w14:textId="77777777" w:rsidR="00D341EE" w:rsidRDefault="00CB25AD">
            <w:pPr>
              <w:pStyle w:val="TableParagraph"/>
              <w:ind w:left="17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9995" w:type="dxa"/>
          </w:tcPr>
          <w:p w14:paraId="5F9C8006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1EE" w14:paraId="48FAB7AB" w14:textId="77777777">
        <w:trPr>
          <w:trHeight w:val="482"/>
        </w:trPr>
        <w:tc>
          <w:tcPr>
            <w:tcW w:w="338" w:type="dxa"/>
          </w:tcPr>
          <w:p w14:paraId="19E0A3F8" w14:textId="77777777" w:rsidR="00D341EE" w:rsidRDefault="00D341EE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59FF1B50" w14:textId="77777777" w:rsidR="00D341EE" w:rsidRDefault="00CB25AD">
            <w:pPr>
              <w:pStyle w:val="TableParagraph"/>
              <w:ind w:left="17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9995" w:type="dxa"/>
          </w:tcPr>
          <w:p w14:paraId="2AC7AB13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64E4B3" w14:textId="77777777" w:rsidR="00D341EE" w:rsidRDefault="00D341EE">
      <w:pPr>
        <w:spacing w:before="8"/>
        <w:rPr>
          <w:rFonts w:ascii="Times New Roman"/>
          <w:sz w:val="12"/>
        </w:rPr>
      </w:pPr>
    </w:p>
    <w:p w14:paraId="2541D427" w14:textId="77777777" w:rsidR="00D341EE" w:rsidRDefault="00D341EE">
      <w:pPr>
        <w:spacing w:before="8"/>
        <w:rPr>
          <w:rFonts w:ascii="Times New Roman"/>
          <w:sz w:val="12"/>
        </w:rPr>
      </w:pPr>
    </w:p>
    <w:p w14:paraId="3C4AD70A" w14:textId="77777777" w:rsidR="00D341EE" w:rsidRDefault="00D341EE">
      <w:pPr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422"/>
        <w:gridCol w:w="235"/>
        <w:gridCol w:w="617"/>
        <w:gridCol w:w="4636"/>
      </w:tblGrid>
      <w:tr w:rsidR="00D341EE" w14:paraId="0DAABE6E" w14:textId="77777777">
        <w:trPr>
          <w:trHeight w:val="330"/>
        </w:trPr>
        <w:tc>
          <w:tcPr>
            <w:tcW w:w="10412" w:type="dxa"/>
            <w:gridSpan w:val="5"/>
          </w:tcPr>
          <w:p w14:paraId="1E285DFF" w14:textId="77777777" w:rsidR="00D341EE" w:rsidRDefault="00CB25AD">
            <w:pPr>
              <w:pStyle w:val="TableParagraph"/>
              <w:spacing w:before="77" w:line="233" w:lineRule="exact"/>
              <w:ind w:left="2308" w:right="2322"/>
              <w:jc w:val="center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pacing w:val="16"/>
                <w:sz w:val="21"/>
              </w:rPr>
              <w:t>ΚΑΤΑΛΟΓΟΣ</w:t>
            </w:r>
            <w:r>
              <w:rPr>
                <w:rFonts w:ascii="Tahoma" w:hAnsi="Tahoma"/>
                <w:b/>
                <w:spacing w:val="54"/>
                <w:sz w:val="21"/>
              </w:rPr>
              <w:t xml:space="preserve"> </w:t>
            </w:r>
            <w:r>
              <w:rPr>
                <w:rFonts w:ascii="Tahoma" w:hAnsi="Tahoma"/>
                <w:b/>
                <w:spacing w:val="16"/>
                <w:sz w:val="21"/>
              </w:rPr>
              <w:t>ΣΥΝΗΜΜΕΝΩΝ</w:t>
            </w:r>
            <w:r>
              <w:rPr>
                <w:rFonts w:ascii="Tahoma" w:hAnsi="Tahoma"/>
                <w:b/>
                <w:spacing w:val="55"/>
                <w:sz w:val="21"/>
              </w:rPr>
              <w:t xml:space="preserve"> </w:t>
            </w:r>
            <w:r>
              <w:rPr>
                <w:rFonts w:ascii="Tahoma" w:hAnsi="Tahoma"/>
                <w:b/>
                <w:spacing w:val="17"/>
                <w:sz w:val="21"/>
              </w:rPr>
              <w:t>ΔΙΚΑΙΟΛΟΓΗΤΙΚΩΝ</w:t>
            </w:r>
          </w:p>
        </w:tc>
      </w:tr>
      <w:tr w:rsidR="00D341EE" w14:paraId="56430D22" w14:textId="77777777">
        <w:trPr>
          <w:trHeight w:val="510"/>
        </w:trPr>
        <w:tc>
          <w:tcPr>
            <w:tcW w:w="10412" w:type="dxa"/>
            <w:gridSpan w:val="5"/>
          </w:tcPr>
          <w:p w14:paraId="6A583DAD" w14:textId="77777777" w:rsidR="00D341EE" w:rsidRDefault="00CB25AD">
            <w:pPr>
              <w:pStyle w:val="TableParagraph"/>
              <w:spacing w:before="102" w:line="194" w:lineRule="exact"/>
              <w:ind w:left="965" w:right="404" w:hanging="546"/>
              <w:rPr>
                <w:sz w:val="17"/>
              </w:rPr>
            </w:pPr>
            <w:r>
              <w:rPr>
                <w:sz w:val="17"/>
              </w:rPr>
              <w:t>[</w:t>
            </w:r>
            <w:r>
              <w:rPr>
                <w:rFonts w:ascii="Arial" w:hAnsi="Arial"/>
                <w:b/>
                <w:sz w:val="17"/>
              </w:rPr>
              <w:t xml:space="preserve">αριθμήστε σε εμφανές σημείο </w:t>
            </w:r>
            <w:r>
              <w:rPr>
                <w:sz w:val="17"/>
              </w:rPr>
              <w:t>καθένα από τα συνυποβαλλόμενα δικαιολογητικά και τα υπόλοιπα έγγραφα που επισυνάπτετε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για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την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υποστήριξη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της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υποψηφιότητάς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σας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και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καταγράψτε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τα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εδώ, </w:t>
            </w:r>
            <w:r>
              <w:rPr>
                <w:rFonts w:ascii="Arial" w:hAnsi="Arial"/>
                <w:b/>
                <w:sz w:val="17"/>
              </w:rPr>
              <w:t>ακολουθώντας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την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ίδια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σειρά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αρίθμησης</w:t>
            </w:r>
            <w:r>
              <w:rPr>
                <w:sz w:val="17"/>
              </w:rPr>
              <w:t>]</w:t>
            </w:r>
          </w:p>
        </w:tc>
      </w:tr>
      <w:tr w:rsidR="00D341EE" w14:paraId="34666D36" w14:textId="77777777">
        <w:trPr>
          <w:trHeight w:val="330"/>
        </w:trPr>
        <w:tc>
          <w:tcPr>
            <w:tcW w:w="502" w:type="dxa"/>
          </w:tcPr>
          <w:p w14:paraId="655BB1C8" w14:textId="77777777" w:rsidR="00D341EE" w:rsidRDefault="00CB25AD">
            <w:pPr>
              <w:pStyle w:val="TableParagraph"/>
              <w:spacing w:before="119" w:line="191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4422" w:type="dxa"/>
          </w:tcPr>
          <w:p w14:paraId="09C03D18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 w:val="restart"/>
          </w:tcPr>
          <w:p w14:paraId="2EF489BA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76546D66" w14:textId="77777777" w:rsidR="00D341EE" w:rsidRDefault="00CB25AD">
            <w:pPr>
              <w:pStyle w:val="TableParagraph"/>
              <w:spacing w:before="119" w:line="191" w:lineRule="exact"/>
              <w:ind w:right="2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4636" w:type="dxa"/>
          </w:tcPr>
          <w:p w14:paraId="1FF5D12D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1EE" w14:paraId="2E0CD882" w14:textId="77777777">
        <w:trPr>
          <w:trHeight w:val="328"/>
        </w:trPr>
        <w:tc>
          <w:tcPr>
            <w:tcW w:w="502" w:type="dxa"/>
          </w:tcPr>
          <w:p w14:paraId="58787D7E" w14:textId="77777777" w:rsidR="00D341EE" w:rsidRDefault="00CB25AD">
            <w:pPr>
              <w:pStyle w:val="TableParagraph"/>
              <w:spacing w:before="119" w:line="18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4422" w:type="dxa"/>
          </w:tcPr>
          <w:p w14:paraId="2173328D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5B6714A7" w14:textId="77777777" w:rsidR="00D341EE" w:rsidRDefault="00D341EE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14:paraId="1C9024CF" w14:textId="77777777" w:rsidR="00D341EE" w:rsidRDefault="00CB25AD">
            <w:pPr>
              <w:pStyle w:val="TableParagraph"/>
              <w:spacing w:before="119" w:line="189" w:lineRule="exact"/>
              <w:ind w:right="2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4636" w:type="dxa"/>
          </w:tcPr>
          <w:p w14:paraId="60E0E061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1EE" w14:paraId="5425015F" w14:textId="77777777">
        <w:trPr>
          <w:trHeight w:val="330"/>
        </w:trPr>
        <w:tc>
          <w:tcPr>
            <w:tcW w:w="502" w:type="dxa"/>
          </w:tcPr>
          <w:p w14:paraId="3DDAC2F3" w14:textId="77777777" w:rsidR="00D341EE" w:rsidRDefault="00CB25AD">
            <w:pPr>
              <w:pStyle w:val="TableParagraph"/>
              <w:spacing w:before="119" w:line="191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4422" w:type="dxa"/>
          </w:tcPr>
          <w:p w14:paraId="0C75C84F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D9244FC" w14:textId="77777777" w:rsidR="00D341EE" w:rsidRDefault="00D341EE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14:paraId="0F6D3990" w14:textId="77777777" w:rsidR="00D341EE" w:rsidRDefault="00CB25AD">
            <w:pPr>
              <w:pStyle w:val="TableParagraph"/>
              <w:spacing w:before="119" w:line="191" w:lineRule="exact"/>
              <w:ind w:right="2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4636" w:type="dxa"/>
          </w:tcPr>
          <w:p w14:paraId="6C45FDC3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1EE" w14:paraId="2BE24AE2" w14:textId="77777777">
        <w:trPr>
          <w:trHeight w:val="330"/>
        </w:trPr>
        <w:tc>
          <w:tcPr>
            <w:tcW w:w="502" w:type="dxa"/>
          </w:tcPr>
          <w:p w14:paraId="2AB28A21" w14:textId="77777777" w:rsidR="00D341EE" w:rsidRDefault="00CB25AD">
            <w:pPr>
              <w:pStyle w:val="TableParagraph"/>
              <w:spacing w:before="119" w:line="191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4422" w:type="dxa"/>
          </w:tcPr>
          <w:p w14:paraId="1E69EE0E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60DE4F4C" w14:textId="77777777" w:rsidR="00D341EE" w:rsidRDefault="00D341EE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14:paraId="4B950A00" w14:textId="77777777" w:rsidR="00D341EE" w:rsidRDefault="00CB25AD">
            <w:pPr>
              <w:pStyle w:val="TableParagraph"/>
              <w:spacing w:before="119" w:line="191" w:lineRule="exact"/>
              <w:ind w:right="2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</w:p>
        </w:tc>
        <w:tc>
          <w:tcPr>
            <w:tcW w:w="4636" w:type="dxa"/>
          </w:tcPr>
          <w:p w14:paraId="2FAD715A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1EE" w14:paraId="1A501DD0" w14:textId="77777777">
        <w:trPr>
          <w:trHeight w:val="328"/>
        </w:trPr>
        <w:tc>
          <w:tcPr>
            <w:tcW w:w="502" w:type="dxa"/>
          </w:tcPr>
          <w:p w14:paraId="235F9AFE" w14:textId="77777777" w:rsidR="00D341EE" w:rsidRDefault="00CB25AD">
            <w:pPr>
              <w:pStyle w:val="TableParagraph"/>
              <w:spacing w:before="119" w:line="189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4422" w:type="dxa"/>
          </w:tcPr>
          <w:p w14:paraId="25C9C26A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48342291" w14:textId="77777777" w:rsidR="00D341EE" w:rsidRDefault="00D341EE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14:paraId="131EE826" w14:textId="77777777" w:rsidR="00D341EE" w:rsidRDefault="00CB25AD">
            <w:pPr>
              <w:pStyle w:val="TableParagraph"/>
              <w:spacing w:before="119" w:line="189" w:lineRule="exact"/>
              <w:ind w:right="1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</w:p>
        </w:tc>
        <w:tc>
          <w:tcPr>
            <w:tcW w:w="4636" w:type="dxa"/>
          </w:tcPr>
          <w:p w14:paraId="23BCBA9F" w14:textId="77777777" w:rsidR="00D341EE" w:rsidRDefault="00D341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9462F2" w14:textId="77777777" w:rsidR="00D341EE" w:rsidRDefault="00D341EE">
      <w:pPr>
        <w:rPr>
          <w:rFonts w:ascii="Times New Roman"/>
          <w:sz w:val="16"/>
        </w:rPr>
        <w:sectPr w:rsidR="00D341EE">
          <w:footerReference w:type="default" r:id="rId7"/>
          <w:type w:val="continuous"/>
          <w:pgSz w:w="11910" w:h="16840"/>
          <w:pgMar w:top="320" w:right="620" w:bottom="400" w:left="620" w:header="720" w:footer="202" w:gutter="0"/>
          <w:pgNumType w:start="1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211"/>
      </w:tblGrid>
      <w:tr w:rsidR="00D341EE" w14:paraId="6853C615" w14:textId="77777777">
        <w:trPr>
          <w:trHeight w:val="736"/>
        </w:trPr>
        <w:tc>
          <w:tcPr>
            <w:tcW w:w="10422" w:type="dxa"/>
            <w:gridSpan w:val="2"/>
          </w:tcPr>
          <w:p w14:paraId="6DA4A219" w14:textId="77777777" w:rsidR="00D341EE" w:rsidRDefault="00D341EE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5FEB7E29" w14:textId="77777777" w:rsidR="00D341EE" w:rsidRDefault="00CB25AD">
            <w:pPr>
              <w:pStyle w:val="TableParagraph"/>
              <w:ind w:left="3970" w:right="3979"/>
              <w:jc w:val="center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pacing w:val="16"/>
                <w:sz w:val="21"/>
              </w:rPr>
              <w:t>ΥΠΕΥΘΥΝΗ</w:t>
            </w:r>
            <w:r>
              <w:rPr>
                <w:rFonts w:ascii="Tahoma" w:hAnsi="Tahoma"/>
                <w:b/>
                <w:spacing w:val="45"/>
                <w:sz w:val="21"/>
              </w:rPr>
              <w:t xml:space="preserve"> </w:t>
            </w:r>
            <w:r>
              <w:rPr>
                <w:rFonts w:ascii="Tahoma" w:hAnsi="Tahoma"/>
                <w:b/>
                <w:spacing w:val="15"/>
                <w:sz w:val="21"/>
              </w:rPr>
              <w:t>ΔΗΛΩΣΗ</w:t>
            </w:r>
          </w:p>
        </w:tc>
      </w:tr>
      <w:tr w:rsidR="00D341EE" w14:paraId="03D49700" w14:textId="77777777">
        <w:trPr>
          <w:trHeight w:val="921"/>
        </w:trPr>
        <w:tc>
          <w:tcPr>
            <w:tcW w:w="10422" w:type="dxa"/>
            <w:gridSpan w:val="2"/>
          </w:tcPr>
          <w:p w14:paraId="70E2EFA3" w14:textId="77777777" w:rsidR="00D341EE" w:rsidRDefault="00D341E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4D104284" w14:textId="77777777" w:rsidR="00D341EE" w:rsidRDefault="00CB25AD">
            <w:pPr>
              <w:pStyle w:val="TableParagraph"/>
              <w:spacing w:line="244" w:lineRule="auto"/>
              <w:ind w:left="2990" w:hanging="2638"/>
              <w:rPr>
                <w:sz w:val="20"/>
              </w:rPr>
            </w:pPr>
            <w:r>
              <w:rPr>
                <w:sz w:val="20"/>
              </w:rPr>
              <w:t>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ακρίβεια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στοιχείων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αναφέρονται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αυτή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αίτηση-δήλωση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μπορεί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ελεγχθεί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βάση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αρχείο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άλλων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υπηρεσιών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(άρθρο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παρ.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Ν.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1599/1986)</w:t>
            </w:r>
          </w:p>
        </w:tc>
      </w:tr>
      <w:tr w:rsidR="00D341EE" w14:paraId="35066E34" w14:textId="77777777">
        <w:trPr>
          <w:trHeight w:val="8866"/>
        </w:trPr>
        <w:tc>
          <w:tcPr>
            <w:tcW w:w="10422" w:type="dxa"/>
            <w:gridSpan w:val="2"/>
          </w:tcPr>
          <w:p w14:paraId="0DB194B3" w14:textId="77777777" w:rsidR="00D341EE" w:rsidRDefault="00D341EE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14:paraId="70A24541" w14:textId="77777777" w:rsidR="00D341EE" w:rsidRDefault="00CB25AD">
            <w:pPr>
              <w:pStyle w:val="TableParagraph"/>
              <w:spacing w:line="278" w:lineRule="auto"/>
              <w:ind w:left="107" w:right="101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Με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ατομική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ευθύνη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γνωρίζοντας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κυρώσεις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προβλέπονται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διατάξεις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παρ.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άρθρ. 22 του </w:t>
            </w:r>
            <w:r>
              <w:rPr>
                <w:rFonts w:ascii="Arial" w:hAnsi="Arial"/>
                <w:b/>
                <w:sz w:val="20"/>
              </w:rPr>
              <w:t>Ν. 1599/1986</w:t>
            </w:r>
            <w:r>
              <w:rPr>
                <w:sz w:val="20"/>
              </w:rPr>
              <w:t>, δηλαδή: «Όποιος εν γνώσει του δηλώνει ψευδή γεγονότα ή αρνείται ή αποκρύπτει τα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αληθινά με έγγραφη υπεύθυνη δήλωση του άρθρου 8 τιμωρείται με φυλάκιση τουλάχιστον τριών μηνών. Επίσης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εάν ο υπαίτιος αυτών των πράξεων σκόπευε να προσπορίσει στον εαυτόν του ή σε άλλον περιουσιακό όφελος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βλάπτοντας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τρίτον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σκόπευε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βλάψει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άλλον,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τιμωρείται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κάθειρξη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μέχρι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ετών»,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δηλώνω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ότι:</w:t>
            </w:r>
          </w:p>
          <w:p w14:paraId="1C47D197" w14:textId="77777777" w:rsidR="00D341EE" w:rsidRDefault="00D341EE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0A4054D1" w14:textId="77777777" w:rsidR="00D341EE" w:rsidRDefault="00CB25AD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80" w:lineRule="auto"/>
              <w:ind w:right="91" w:firstLine="0"/>
              <w:jc w:val="both"/>
              <w:rPr>
                <w:sz w:val="20"/>
              </w:rPr>
            </w:pPr>
            <w:r>
              <w:rPr>
                <w:sz w:val="20"/>
              </w:rPr>
              <w:t>Όλα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στοιχεία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αίτησής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είναι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ακριβή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και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αληθή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κατέχω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όλα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τα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απαιτούμενα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προσόντα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επιδιωκόμενο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κωδικό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θέσης,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όπως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αυτά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αναφέρονται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ανακοίνωση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αναγράφονται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παρούσα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αίτηση.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περίπτωση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ανακρίβειας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γνωρίζω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ότι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έχω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συνέπειες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προβλέπονται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διατάξεις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1599/1986.</w:t>
            </w:r>
          </w:p>
          <w:p w14:paraId="610289ED" w14:textId="77777777" w:rsidR="00D341EE" w:rsidRDefault="00D341E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3972252F" w14:textId="77777777" w:rsidR="00D341EE" w:rsidRDefault="00CB25AD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278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Έχω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δικαίωμα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συμμετοχής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διαδικασία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επιλογής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καθότι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δεν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έχω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(με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επιφύλαξη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επόμενης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παραγράφου) </w:t>
            </w:r>
            <w:r>
              <w:rPr>
                <w:rFonts w:ascii="Arial" w:hAnsi="Arial"/>
                <w:b/>
                <w:sz w:val="20"/>
              </w:rPr>
              <w:t xml:space="preserve">κώλυμα </w:t>
            </w:r>
            <w:r>
              <w:rPr>
                <w:sz w:val="20"/>
              </w:rPr>
              <w:t xml:space="preserve">κατά το </w:t>
            </w:r>
            <w:r>
              <w:rPr>
                <w:rFonts w:ascii="Arial" w:hAnsi="Arial"/>
                <w:b/>
                <w:sz w:val="20"/>
              </w:rPr>
              <w:t>άρθρο 8 του Υπαλληλικού Κώδικα</w:t>
            </w:r>
            <w:r>
              <w:rPr>
                <w:sz w:val="20"/>
              </w:rPr>
              <w:t>, σύμφωνα με το οποίο δεν μπορεί να επιλεγεί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όποιος: </w:t>
            </w:r>
            <w:r>
              <w:rPr>
                <w:rFonts w:ascii="Arial" w:hAnsi="Arial"/>
                <w:b/>
                <w:sz w:val="20"/>
              </w:rPr>
              <w:t xml:space="preserve">α) </w:t>
            </w:r>
            <w:r>
              <w:rPr>
                <w:sz w:val="20"/>
              </w:rPr>
              <w:t xml:space="preserve">έχει </w:t>
            </w:r>
            <w:r>
              <w:rPr>
                <w:rFonts w:ascii="Arial" w:hAnsi="Arial"/>
                <w:b/>
                <w:sz w:val="20"/>
              </w:rPr>
              <w:t xml:space="preserve">καταδικαστεί </w:t>
            </w:r>
            <w:r>
              <w:rPr>
                <w:sz w:val="20"/>
              </w:rPr>
              <w:t>για κακούργημα και σε οποιαδήποτε ποινή για κλοπή, υπεξαίρεση (κοινή και στην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υπηρεσία), απάτη, εκβίαση, πλαστογραφία, απιστία δικηγόρου, δωροδοκία, καταπίεση, απιστία περί την υπηρεσία,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παράβαση καθήκοντος καθ' υποτροπή, συκοφαντική δυσφήμιση, καθώς και για οποιοδήποτε έγκλημα κατά της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γενετήσιας ελευθερίας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ή οικονομικής εκμετάλλευσης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της γενετήσιας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ζωής·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 xml:space="preserve">β) </w:t>
            </w:r>
            <w:r>
              <w:rPr>
                <w:w w:val="95"/>
                <w:sz w:val="20"/>
              </w:rPr>
              <w:t>είναι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 xml:space="preserve">υπόδικος </w:t>
            </w:r>
            <w:r>
              <w:rPr>
                <w:w w:val="95"/>
                <w:sz w:val="20"/>
              </w:rPr>
              <w:t>και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έχει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παραπεμφθεί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τελεσίδικο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βούλευμα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κακούργημα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πλημμέλημα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προηγούμενης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περίπτωσης,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έστω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αδίκημα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παραγράφηκε· </w:t>
            </w:r>
            <w:r>
              <w:rPr>
                <w:rFonts w:ascii="Arial" w:hAnsi="Arial"/>
                <w:b/>
                <w:sz w:val="20"/>
              </w:rPr>
              <w:t xml:space="preserve">γ) </w:t>
            </w:r>
            <w:r>
              <w:rPr>
                <w:sz w:val="20"/>
              </w:rPr>
              <w:t xml:space="preserve">έχει, λόγω καταδίκης, </w:t>
            </w:r>
            <w:r>
              <w:rPr>
                <w:rFonts w:ascii="Arial" w:hAnsi="Arial"/>
                <w:b/>
                <w:sz w:val="20"/>
              </w:rPr>
              <w:t xml:space="preserve">στερηθεί τα πολιτικά του δικαιώματα </w:t>
            </w:r>
            <w:r>
              <w:rPr>
                <w:sz w:val="20"/>
              </w:rPr>
              <w:t>και για όσο χρόνο διαρκεί 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στέρηση αυτή·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δ)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τελεί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υπό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δικαστική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συμπαράσταση</w:t>
            </w:r>
            <w:r>
              <w:rPr>
                <w:sz w:val="20"/>
              </w:rPr>
              <w:t>.</w:t>
            </w:r>
          </w:p>
          <w:p w14:paraId="6B095EFA" w14:textId="77777777" w:rsidR="00D341EE" w:rsidRDefault="00D341E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18D9408" w14:textId="77777777" w:rsidR="00D341EE" w:rsidRDefault="00CB25AD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76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Σε περίπτωση ύπαρξης του κωλύματος της παραπάνω παραγράφου και προκειμένου για θέσεις βοηθητικού 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ανειδίκευτου προσωπικού, </w:t>
            </w:r>
            <w:r>
              <w:rPr>
                <w:rFonts w:ascii="Arial" w:hAnsi="Arial"/>
                <w:b/>
                <w:sz w:val="20"/>
              </w:rPr>
              <w:t xml:space="preserve">εξαιρούμαι </w:t>
            </w:r>
            <w:r>
              <w:rPr>
                <w:sz w:val="20"/>
              </w:rPr>
              <w:t>από το κώλυμα επειδή έχω εκτίσει την ποινή μου ή επειδή έχουν αρθεί τα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μέτρα ασφαλείας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που μου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έχουν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επιβληθεί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επειδή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έχω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απολυθεί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υπό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όρους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(άρθρ.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παρ.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Ν.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2207/1994).</w:t>
            </w:r>
          </w:p>
          <w:p w14:paraId="0F74D073" w14:textId="77777777" w:rsidR="00D341EE" w:rsidRDefault="00D341EE">
            <w:pPr>
              <w:pStyle w:val="TableParagraph"/>
              <w:rPr>
                <w:rFonts w:ascii="Times New Roman"/>
              </w:rPr>
            </w:pPr>
          </w:p>
          <w:p w14:paraId="0F6D8194" w14:textId="77777777" w:rsidR="00D341EE" w:rsidRDefault="00CB25AD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37" w:line="278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Πληρώ τα γενικά προσόντα διορισμού που προβλέπονται για του μόνιμους υπαλλήλους του πρώτου μέρους του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ν.3584/07.</w:t>
            </w:r>
          </w:p>
          <w:p w14:paraId="7710CE46" w14:textId="77777777" w:rsidR="00D341EE" w:rsidRDefault="00D341EE">
            <w:pPr>
              <w:pStyle w:val="TableParagraph"/>
              <w:rPr>
                <w:rFonts w:ascii="Times New Roman"/>
              </w:rPr>
            </w:pPr>
          </w:p>
          <w:p w14:paraId="038C3629" w14:textId="3E2E7DE1" w:rsidR="00D341EE" w:rsidRDefault="00D341EE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</w:p>
        </w:tc>
      </w:tr>
      <w:tr w:rsidR="00D341EE" w14:paraId="734FB205" w14:textId="77777777">
        <w:trPr>
          <w:trHeight w:val="1387"/>
        </w:trPr>
        <w:tc>
          <w:tcPr>
            <w:tcW w:w="5211" w:type="dxa"/>
            <w:tcBorders>
              <w:bottom w:val="nil"/>
            </w:tcBorders>
          </w:tcPr>
          <w:p w14:paraId="52BE9A47" w14:textId="77777777" w:rsidR="00D341EE" w:rsidRDefault="00D341EE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5318A61" w14:textId="77777777" w:rsidR="00D341EE" w:rsidRDefault="00CB25AD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17"/>
                <w:w w:val="95"/>
                <w:sz w:val="20"/>
              </w:rPr>
              <w:t>Ημερομηνία:</w:t>
            </w:r>
            <w:r>
              <w:rPr>
                <w:rFonts w:ascii="Arial" w:hAnsi="Arial"/>
                <w:b/>
                <w:spacing w:val="6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</w:p>
        </w:tc>
        <w:tc>
          <w:tcPr>
            <w:tcW w:w="5211" w:type="dxa"/>
            <w:tcBorders>
              <w:bottom w:val="nil"/>
            </w:tcBorders>
          </w:tcPr>
          <w:p w14:paraId="08969D5C" w14:textId="77777777" w:rsidR="00D341EE" w:rsidRDefault="00D341EE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51F781D" w14:textId="77777777" w:rsidR="00D341EE" w:rsidRDefault="00CB25AD">
            <w:pPr>
              <w:pStyle w:val="TableParagraph"/>
              <w:ind w:left="1701" w:right="17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10"/>
                <w:w w:val="95"/>
                <w:sz w:val="20"/>
              </w:rPr>
              <w:t>Ο/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Η</w:t>
            </w:r>
            <w:r>
              <w:rPr>
                <w:rFonts w:ascii="Arial" w:hAnsi="Arial"/>
                <w:b/>
                <w:spacing w:val="7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8"/>
                <w:w w:val="95"/>
                <w:sz w:val="20"/>
              </w:rPr>
              <w:t>υποψήφι....</w:t>
            </w:r>
          </w:p>
        </w:tc>
      </w:tr>
      <w:tr w:rsidR="00D341EE" w14:paraId="7B623C0A" w14:textId="77777777">
        <w:trPr>
          <w:trHeight w:val="1612"/>
        </w:trPr>
        <w:tc>
          <w:tcPr>
            <w:tcW w:w="5211" w:type="dxa"/>
            <w:tcBorders>
              <w:top w:val="nil"/>
            </w:tcBorders>
          </w:tcPr>
          <w:p w14:paraId="536D6094" w14:textId="77777777" w:rsidR="00D341EE" w:rsidRDefault="00D341EE">
            <w:pPr>
              <w:pStyle w:val="TableParagraph"/>
              <w:rPr>
                <w:rFonts w:ascii="Times New Roman"/>
              </w:rPr>
            </w:pPr>
          </w:p>
          <w:p w14:paraId="261EE3DC" w14:textId="77777777" w:rsidR="00D341EE" w:rsidRDefault="00D341EE">
            <w:pPr>
              <w:pStyle w:val="TableParagraph"/>
              <w:rPr>
                <w:rFonts w:ascii="Times New Roman"/>
              </w:rPr>
            </w:pPr>
          </w:p>
          <w:p w14:paraId="0A183D73" w14:textId="77777777" w:rsidR="00D341EE" w:rsidRDefault="00D341EE">
            <w:pPr>
              <w:pStyle w:val="TableParagraph"/>
              <w:rPr>
                <w:rFonts w:ascii="Times New Roman"/>
              </w:rPr>
            </w:pPr>
          </w:p>
          <w:p w14:paraId="5EFA260A" w14:textId="77777777" w:rsidR="00D341EE" w:rsidRDefault="00CB25AD">
            <w:pPr>
              <w:pStyle w:val="TableParagraph"/>
              <w:spacing w:before="153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18"/>
                <w:w w:val="95"/>
                <w:sz w:val="20"/>
              </w:rPr>
              <w:t>Ονοματεπώνυμο:</w:t>
            </w:r>
            <w:r>
              <w:rPr>
                <w:rFonts w:ascii="Arial" w:hAnsi="Arial"/>
                <w:b/>
                <w:spacing w:val="6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.</w:t>
            </w:r>
          </w:p>
        </w:tc>
        <w:tc>
          <w:tcPr>
            <w:tcW w:w="5211" w:type="dxa"/>
            <w:tcBorders>
              <w:top w:val="nil"/>
            </w:tcBorders>
          </w:tcPr>
          <w:p w14:paraId="3D922F7D" w14:textId="77777777" w:rsidR="00D341EE" w:rsidRDefault="00D341EE">
            <w:pPr>
              <w:pStyle w:val="TableParagraph"/>
              <w:rPr>
                <w:rFonts w:ascii="Times New Roman"/>
              </w:rPr>
            </w:pPr>
          </w:p>
          <w:p w14:paraId="2C34B0CB" w14:textId="77777777" w:rsidR="00D341EE" w:rsidRDefault="00D341EE">
            <w:pPr>
              <w:pStyle w:val="TableParagraph"/>
              <w:rPr>
                <w:rFonts w:ascii="Times New Roman"/>
              </w:rPr>
            </w:pPr>
          </w:p>
          <w:p w14:paraId="7C6F222D" w14:textId="77777777" w:rsidR="00D341EE" w:rsidRDefault="00D341EE">
            <w:pPr>
              <w:pStyle w:val="TableParagraph"/>
              <w:rPr>
                <w:rFonts w:ascii="Times New Roman"/>
              </w:rPr>
            </w:pPr>
          </w:p>
          <w:p w14:paraId="4E7F0EA9" w14:textId="77777777" w:rsidR="00D341EE" w:rsidRDefault="00CB25AD">
            <w:pPr>
              <w:pStyle w:val="TableParagraph"/>
              <w:spacing w:before="156"/>
              <w:ind w:left="1701" w:right="1698"/>
              <w:jc w:val="center"/>
              <w:rPr>
                <w:sz w:val="20"/>
              </w:rPr>
            </w:pPr>
            <w:r>
              <w:rPr>
                <w:sz w:val="20"/>
              </w:rPr>
              <w:t>[υπογραφή]</w:t>
            </w:r>
          </w:p>
        </w:tc>
      </w:tr>
    </w:tbl>
    <w:p w14:paraId="02A632E3" w14:textId="77777777" w:rsidR="00CB25AD" w:rsidRDefault="00CB25AD"/>
    <w:sectPr w:rsidR="00CB25AD">
      <w:pgSz w:w="11910" w:h="16840"/>
      <w:pgMar w:top="780" w:right="620" w:bottom="400" w:left="620" w:header="0" w:footer="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9094" w14:textId="77777777" w:rsidR="00CB25AD" w:rsidRDefault="00CB25AD">
      <w:r>
        <w:separator/>
      </w:r>
    </w:p>
  </w:endnote>
  <w:endnote w:type="continuationSeparator" w:id="0">
    <w:p w14:paraId="776B381B" w14:textId="77777777" w:rsidR="00CB25AD" w:rsidRDefault="00CB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10F3" w14:textId="77777777" w:rsidR="00D341EE" w:rsidRDefault="00D33B16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D9D825" wp14:editId="5A45E047">
              <wp:simplePos x="0" y="0"/>
              <wp:positionH relativeFrom="page">
                <wp:posOffset>5558155</wp:posOffset>
              </wp:positionH>
              <wp:positionV relativeFrom="page">
                <wp:posOffset>10373360</wp:posOffset>
              </wp:positionV>
              <wp:extent cx="96964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6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9DFA8" w14:textId="77777777" w:rsidR="00D341EE" w:rsidRDefault="00CB25A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4"/>
                            </w:rPr>
                            <w:t>ΕΝΤΥΠΟ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ΣΟΧ 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9D8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7.65pt;margin-top:816.8pt;width:76.3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" filled="f" stroked="f">
              <v:textbox inset="0,0,0,0">
                <w:txbxContent>
                  <w:p w14:paraId="45B9DFA8" w14:textId="77777777" w:rsidR="00D341EE" w:rsidRDefault="00CB25A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sz w:val="14"/>
                      </w:rPr>
                      <w:t>ΕΝΤΥΠΟ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ΣΟΧ 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7E0A" w14:textId="77777777" w:rsidR="00CB25AD" w:rsidRDefault="00CB25AD">
      <w:r>
        <w:separator/>
      </w:r>
    </w:p>
  </w:footnote>
  <w:footnote w:type="continuationSeparator" w:id="0">
    <w:p w14:paraId="712300E9" w14:textId="77777777" w:rsidR="00CB25AD" w:rsidRDefault="00CB2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A6A77"/>
    <w:multiLevelType w:val="hybridMultilevel"/>
    <w:tmpl w:val="3F8C40BC"/>
    <w:lvl w:ilvl="0" w:tplc="DEEE1256">
      <w:start w:val="1"/>
      <w:numFmt w:val="decimal"/>
      <w:lvlText w:val="%1."/>
      <w:lvlJc w:val="left"/>
      <w:pPr>
        <w:ind w:left="107" w:hanging="22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l-GR" w:eastAsia="en-US" w:bidi="ar-SA"/>
      </w:rPr>
    </w:lvl>
    <w:lvl w:ilvl="1" w:tplc="BCCC74BE">
      <w:numFmt w:val="bullet"/>
      <w:lvlText w:val="•"/>
      <w:lvlJc w:val="left"/>
      <w:pPr>
        <w:ind w:left="1131" w:hanging="228"/>
      </w:pPr>
      <w:rPr>
        <w:rFonts w:hint="default"/>
        <w:lang w:val="el-GR" w:eastAsia="en-US" w:bidi="ar-SA"/>
      </w:rPr>
    </w:lvl>
    <w:lvl w:ilvl="2" w:tplc="04E2991C">
      <w:numFmt w:val="bullet"/>
      <w:lvlText w:val="•"/>
      <w:lvlJc w:val="left"/>
      <w:pPr>
        <w:ind w:left="2162" w:hanging="228"/>
      </w:pPr>
      <w:rPr>
        <w:rFonts w:hint="default"/>
        <w:lang w:val="el-GR" w:eastAsia="en-US" w:bidi="ar-SA"/>
      </w:rPr>
    </w:lvl>
    <w:lvl w:ilvl="3" w:tplc="2CB6945C">
      <w:numFmt w:val="bullet"/>
      <w:lvlText w:val="•"/>
      <w:lvlJc w:val="left"/>
      <w:pPr>
        <w:ind w:left="3193" w:hanging="228"/>
      </w:pPr>
      <w:rPr>
        <w:rFonts w:hint="default"/>
        <w:lang w:val="el-GR" w:eastAsia="en-US" w:bidi="ar-SA"/>
      </w:rPr>
    </w:lvl>
    <w:lvl w:ilvl="4" w:tplc="02E6867E">
      <w:numFmt w:val="bullet"/>
      <w:lvlText w:val="•"/>
      <w:lvlJc w:val="left"/>
      <w:pPr>
        <w:ind w:left="4224" w:hanging="228"/>
      </w:pPr>
      <w:rPr>
        <w:rFonts w:hint="default"/>
        <w:lang w:val="el-GR" w:eastAsia="en-US" w:bidi="ar-SA"/>
      </w:rPr>
    </w:lvl>
    <w:lvl w:ilvl="5" w:tplc="3A7E4F28">
      <w:numFmt w:val="bullet"/>
      <w:lvlText w:val="•"/>
      <w:lvlJc w:val="left"/>
      <w:pPr>
        <w:ind w:left="5256" w:hanging="228"/>
      </w:pPr>
      <w:rPr>
        <w:rFonts w:hint="default"/>
        <w:lang w:val="el-GR" w:eastAsia="en-US" w:bidi="ar-SA"/>
      </w:rPr>
    </w:lvl>
    <w:lvl w:ilvl="6" w:tplc="0EE60912">
      <w:numFmt w:val="bullet"/>
      <w:lvlText w:val="•"/>
      <w:lvlJc w:val="left"/>
      <w:pPr>
        <w:ind w:left="6287" w:hanging="228"/>
      </w:pPr>
      <w:rPr>
        <w:rFonts w:hint="default"/>
        <w:lang w:val="el-GR" w:eastAsia="en-US" w:bidi="ar-SA"/>
      </w:rPr>
    </w:lvl>
    <w:lvl w:ilvl="7" w:tplc="766ED3B8">
      <w:numFmt w:val="bullet"/>
      <w:lvlText w:val="•"/>
      <w:lvlJc w:val="left"/>
      <w:pPr>
        <w:ind w:left="7318" w:hanging="228"/>
      </w:pPr>
      <w:rPr>
        <w:rFonts w:hint="default"/>
        <w:lang w:val="el-GR" w:eastAsia="en-US" w:bidi="ar-SA"/>
      </w:rPr>
    </w:lvl>
    <w:lvl w:ilvl="8" w:tplc="E27068CA">
      <w:numFmt w:val="bullet"/>
      <w:lvlText w:val="•"/>
      <w:lvlJc w:val="left"/>
      <w:pPr>
        <w:ind w:left="8349" w:hanging="228"/>
      </w:pPr>
      <w:rPr>
        <w:rFonts w:hint="default"/>
        <w:lang w:val="el-GR" w:eastAsia="en-US" w:bidi="ar-SA"/>
      </w:rPr>
    </w:lvl>
  </w:abstractNum>
  <w:num w:numId="1" w16cid:durableId="73466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E"/>
    <w:rsid w:val="00377FE1"/>
    <w:rsid w:val="00CB25AD"/>
    <w:rsid w:val="00D33B16"/>
    <w:rsid w:val="00D341EE"/>
    <w:rsid w:val="00E243E8"/>
    <w:rsid w:val="00E91D7B"/>
    <w:rsid w:val="00F4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7524FE"/>
  <w15:docId w15:val="{4A088818-9C5F-4DC9-BA66-8D61B92B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5"/>
      <w:ind w:left="20"/>
    </w:pPr>
    <w:rPr>
      <w:rFonts w:ascii="Arial" w:eastAsia="Arial" w:hAnsi="Arial" w:cs="Arial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616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</dc:title>
  <dc:creator>mapostol</dc:creator>
  <cp:lastModifiedBy>ΕΛΙΣΑΒΕΤ ΚΟΝΤΟΛΕΩΝ</cp:lastModifiedBy>
  <cp:revision>7</cp:revision>
  <dcterms:created xsi:type="dcterms:W3CDTF">2023-10-11T07:07:00Z</dcterms:created>
  <dcterms:modified xsi:type="dcterms:W3CDTF">2023-10-16T13:10:00Z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