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84D53" w14:textId="77777777" w:rsidR="00D0528B" w:rsidRPr="00D0528B" w:rsidRDefault="00D0528B" w:rsidP="00D0528B">
      <w:pPr>
        <w:pBdr>
          <w:bottom w:val="single" w:sz="8" w:space="1" w:color="000080"/>
        </w:pBdr>
        <w:spacing w:before="57" w:after="57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l-GR"/>
          <w14:ligatures w14:val="none"/>
        </w:rPr>
      </w:pPr>
      <w:r w:rsidRPr="00D0528B">
        <w:rPr>
          <w:rFonts w:ascii="Calibri" w:eastAsia="Times New Roman" w:hAnsi="Calibri" w:cs="Calibri"/>
          <w:b/>
          <w:bCs/>
          <w:color w:val="002060"/>
          <w:kern w:val="0"/>
          <w:sz w:val="24"/>
          <w:szCs w:val="24"/>
          <w:lang w:eastAsia="el-GR"/>
          <w14:ligatures w14:val="none"/>
        </w:rPr>
        <w:t>ΠΑΡΑΡΤΗΜΑ ΙV –ΥΠΟΔΕΙΓΜΑ ΦΥΛΛΟΥ ΣΥΜΜΟΦΩΣΗΣ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46"/>
        <w:gridCol w:w="1174"/>
        <w:gridCol w:w="1216"/>
        <w:gridCol w:w="2260"/>
      </w:tblGrid>
      <w:tr w:rsidR="00D0528B" w:rsidRPr="00D0528B" w14:paraId="2ABD82CD" w14:textId="77777777" w:rsidTr="00D0528B">
        <w:trPr>
          <w:trHeight w:val="557"/>
          <w:jc w:val="center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D4B3F05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ΦΥΛΛΟ ΣΥΜΜΟΡΦΩΣΗΣ</w:t>
            </w:r>
          </w:p>
        </w:tc>
      </w:tr>
      <w:tr w:rsidR="00D0528B" w:rsidRPr="00D0528B" w14:paraId="29452ADE" w14:textId="77777777" w:rsidTr="00D0528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34FC019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Προδιαγραφές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5895FD0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Απαίτηση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22D9B82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Απάντηση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AB3A81E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Παραπομπή Τεκμηρίωσης</w:t>
            </w:r>
          </w:p>
        </w:tc>
      </w:tr>
      <w:tr w:rsidR="00D0528B" w:rsidRPr="00D0528B" w14:paraId="6BE1663E" w14:textId="77777777" w:rsidTr="00D0528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D8A4151" w14:textId="77777777" w:rsidR="00D0528B" w:rsidRPr="00D0528B" w:rsidRDefault="00D0528B" w:rsidP="00D0528B">
            <w:pPr>
              <w:spacing w:before="57" w:after="57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Τεχνικές Προδιαγραφές: Α. Γενικοί Όροι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BF8A2E2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C8D8581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C4771B1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0528B" w:rsidRPr="00D0528B" w14:paraId="1D8AC417" w14:textId="77777777" w:rsidTr="00D0528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11C5BA6" w14:textId="77777777" w:rsidR="00D0528B" w:rsidRPr="00D0528B" w:rsidRDefault="00D0528B" w:rsidP="00D0528B">
            <w:pPr>
              <w:spacing w:before="57" w:after="57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Τεχνικές Προδιαγραφές: Β. Γενικές Προδιαγραφές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7F4C458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41D6A65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7875312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0528B" w:rsidRPr="00D0528B" w14:paraId="37E4FE65" w14:textId="77777777" w:rsidTr="00D0528B">
        <w:trPr>
          <w:trHeight w:val="436"/>
          <w:jc w:val="center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F916538" w14:textId="77777777" w:rsidR="00D0528B" w:rsidRPr="00D0528B" w:rsidRDefault="00D0528B" w:rsidP="00D0528B">
            <w:pPr>
              <w:spacing w:before="57" w:after="57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Τεχνικές Προδιαγραφές: Γ. Ειδικές Τεχνικές Προδιαγραφές</w:t>
            </w:r>
          </w:p>
        </w:tc>
      </w:tr>
      <w:tr w:rsidR="00D0528B" w:rsidRPr="00D0528B" w14:paraId="0E16C353" w14:textId="77777777" w:rsidTr="00D0528B">
        <w:trPr>
          <w:jc w:val="center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70035A4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 xml:space="preserve">ΑΡΘΡΟ 1: Ξύλινο </w:t>
            </w:r>
            <w:proofErr w:type="spellStart"/>
            <w:r w:rsidRPr="00D052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παιχνιδόσπιτο</w:t>
            </w:r>
            <w:proofErr w:type="spellEnd"/>
            <w:r w:rsidRPr="00D052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 xml:space="preserve"> με τσουλήθρα και τοίχο αναρρίχησης ή ισοδύναμο</w:t>
            </w:r>
          </w:p>
        </w:tc>
      </w:tr>
      <w:tr w:rsidR="00D0528B" w:rsidRPr="00D0528B" w14:paraId="2F9EECF6" w14:textId="77777777" w:rsidTr="00D0528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A500C77" w14:textId="77777777" w:rsidR="00D0528B" w:rsidRPr="00D0528B" w:rsidRDefault="00D0528B" w:rsidP="00D0528B">
            <w:pPr>
              <w:spacing w:before="57" w:after="57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§1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BFAE562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33EA443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5307902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0528B" w:rsidRPr="00D0528B" w14:paraId="5F44D053" w14:textId="77777777" w:rsidTr="00D0528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EF56BC9" w14:textId="77777777" w:rsidR="00D0528B" w:rsidRPr="00D0528B" w:rsidRDefault="00D0528B" w:rsidP="00D0528B">
            <w:pPr>
              <w:spacing w:before="57" w:after="57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§2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834F6BB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2EA2F64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D28BF6F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0528B" w:rsidRPr="00D0528B" w14:paraId="6BBC114D" w14:textId="77777777" w:rsidTr="00D0528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DF8F989" w14:textId="77777777" w:rsidR="00D0528B" w:rsidRPr="00D0528B" w:rsidRDefault="00D0528B" w:rsidP="00D0528B">
            <w:pPr>
              <w:spacing w:before="57" w:after="57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§3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389E081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B765F59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734B2CB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0528B" w:rsidRPr="00D0528B" w14:paraId="500086C5" w14:textId="77777777" w:rsidTr="00D0528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8F0A4F8" w14:textId="77777777" w:rsidR="00D0528B" w:rsidRPr="00D0528B" w:rsidRDefault="00D0528B" w:rsidP="00D0528B">
            <w:pPr>
              <w:spacing w:before="57" w:after="57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§4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2F58A72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0CD14C7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6A2D635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0528B" w:rsidRPr="00D0528B" w14:paraId="547945FE" w14:textId="77777777" w:rsidTr="00D0528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F3F1366" w14:textId="77777777" w:rsidR="00D0528B" w:rsidRPr="00D0528B" w:rsidRDefault="00D0528B" w:rsidP="00D0528B">
            <w:pPr>
              <w:spacing w:before="57" w:after="57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§5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1D8161B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9D4F2C9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972CEED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0528B" w:rsidRPr="00D0528B" w14:paraId="791A46A4" w14:textId="77777777" w:rsidTr="00D0528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B7F10B1" w14:textId="77777777" w:rsidR="00D0528B" w:rsidRPr="00D0528B" w:rsidRDefault="00D0528B" w:rsidP="00D0528B">
            <w:pPr>
              <w:spacing w:before="57" w:after="57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§6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4B033F6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6C64027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E980591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0528B" w:rsidRPr="00D0528B" w14:paraId="6520FB9F" w14:textId="77777777" w:rsidTr="00D0528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014FFE9" w14:textId="77777777" w:rsidR="00D0528B" w:rsidRPr="00D0528B" w:rsidRDefault="00D0528B" w:rsidP="00D0528B">
            <w:pPr>
              <w:spacing w:before="57" w:after="57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§7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0AA4AB6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0010361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1EB90DC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0528B" w:rsidRPr="00D0528B" w14:paraId="540D4306" w14:textId="77777777" w:rsidTr="00D0528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D61E957" w14:textId="77777777" w:rsidR="00D0528B" w:rsidRPr="00D0528B" w:rsidRDefault="00D0528B" w:rsidP="00D0528B">
            <w:pPr>
              <w:spacing w:before="57" w:after="57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§8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0417BA1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B30C534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90A1D27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0528B" w:rsidRPr="00D0528B" w14:paraId="450B04FF" w14:textId="77777777" w:rsidTr="00D0528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BD11F90" w14:textId="77777777" w:rsidR="00D0528B" w:rsidRPr="00D0528B" w:rsidRDefault="00D0528B" w:rsidP="00D0528B">
            <w:pPr>
              <w:spacing w:before="57" w:after="57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§9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0B49DBF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C147855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8594DD0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0528B" w:rsidRPr="00D0528B" w14:paraId="4F861E34" w14:textId="77777777" w:rsidTr="00D0528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2CB7BB5" w14:textId="77777777" w:rsidR="00D0528B" w:rsidRPr="00D0528B" w:rsidRDefault="00D0528B" w:rsidP="00D0528B">
            <w:pPr>
              <w:spacing w:before="57" w:after="57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§10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355BD1F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B453D74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A537A42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0528B" w:rsidRPr="00D0528B" w14:paraId="0DD6439C" w14:textId="77777777" w:rsidTr="00D0528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7417DC4" w14:textId="77777777" w:rsidR="00D0528B" w:rsidRPr="00D0528B" w:rsidRDefault="00D0528B" w:rsidP="00D0528B">
            <w:pPr>
              <w:spacing w:before="57" w:after="57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§11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682AFFA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EA5F99C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065D62C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0528B" w:rsidRPr="00D0528B" w14:paraId="18D1D9CC" w14:textId="77777777" w:rsidTr="00D0528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EC6141" w14:textId="77777777" w:rsidR="00D0528B" w:rsidRPr="00D0528B" w:rsidRDefault="00D0528B" w:rsidP="00D0528B">
            <w:pPr>
              <w:spacing w:before="57" w:after="57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§12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5BF38C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49B224C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E7F6852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0528B" w:rsidRPr="00D0528B" w14:paraId="3A192153" w14:textId="77777777" w:rsidTr="00D0528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9D2FF1" w14:textId="77777777" w:rsidR="00D0528B" w:rsidRPr="00D0528B" w:rsidRDefault="00D0528B" w:rsidP="00D0528B">
            <w:pPr>
              <w:spacing w:before="57" w:after="57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§13: Ενδεικτικές διαστάσεις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44F94F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31D0D7E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C9B3A52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0528B" w:rsidRPr="00D0528B" w14:paraId="695CDA74" w14:textId="77777777" w:rsidTr="00D0528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204D33" w14:textId="77777777" w:rsidR="00D0528B" w:rsidRPr="00D0528B" w:rsidRDefault="00D0528B" w:rsidP="00D0528B">
            <w:pPr>
              <w:spacing w:before="57" w:after="57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§14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3E8932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D22441E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69BFD9A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0528B" w:rsidRPr="00D0528B" w14:paraId="62BCDA55" w14:textId="77777777" w:rsidTr="00D0528B">
        <w:trPr>
          <w:jc w:val="center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A35885B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 xml:space="preserve">ΑΡΘΡΟ 2: Ξύλινο </w:t>
            </w:r>
            <w:proofErr w:type="spellStart"/>
            <w:r w:rsidRPr="00D052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παιχνιδόσπιτο</w:t>
            </w:r>
            <w:proofErr w:type="spellEnd"/>
            <w:r w:rsidRPr="00D052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 xml:space="preserve"> με </w:t>
            </w:r>
            <w:proofErr w:type="spellStart"/>
            <w:r w:rsidRPr="00D052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δίριχτη</w:t>
            </w:r>
            <w:proofErr w:type="spellEnd"/>
            <w:r w:rsidRPr="00D052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 xml:space="preserve"> στέγη ή ισοδύναμο</w:t>
            </w:r>
          </w:p>
        </w:tc>
      </w:tr>
      <w:tr w:rsidR="00D0528B" w:rsidRPr="00D0528B" w14:paraId="1BC86480" w14:textId="77777777" w:rsidTr="00D0528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210CF77" w14:textId="77777777" w:rsidR="00D0528B" w:rsidRPr="00D0528B" w:rsidRDefault="00D0528B" w:rsidP="00D0528B">
            <w:pPr>
              <w:spacing w:before="57" w:after="57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§1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9F3C0E0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73B3780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5CD3072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0528B" w:rsidRPr="00D0528B" w14:paraId="353A9586" w14:textId="77777777" w:rsidTr="00D0528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1C4493B" w14:textId="77777777" w:rsidR="00D0528B" w:rsidRPr="00D0528B" w:rsidRDefault="00D0528B" w:rsidP="00D0528B">
            <w:pPr>
              <w:spacing w:before="57" w:after="57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§2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23A4842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0F2CE23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DDAFD77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0528B" w:rsidRPr="00D0528B" w14:paraId="7CEF12D9" w14:textId="77777777" w:rsidTr="00D0528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387009C" w14:textId="77777777" w:rsidR="00D0528B" w:rsidRPr="00D0528B" w:rsidRDefault="00D0528B" w:rsidP="00D0528B">
            <w:pPr>
              <w:spacing w:before="57" w:after="57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§3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D2F2CBA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5D39D0E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23D18DA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0528B" w:rsidRPr="00D0528B" w14:paraId="26AD8627" w14:textId="77777777" w:rsidTr="00D0528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AB2FCC0" w14:textId="77777777" w:rsidR="00D0528B" w:rsidRPr="00D0528B" w:rsidRDefault="00D0528B" w:rsidP="00D0528B">
            <w:pPr>
              <w:spacing w:before="57" w:after="57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§4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F975480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B918AFE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98DF99C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0528B" w:rsidRPr="00D0528B" w14:paraId="2A956101" w14:textId="77777777" w:rsidTr="00D0528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A004DA6" w14:textId="77777777" w:rsidR="00D0528B" w:rsidRPr="00D0528B" w:rsidRDefault="00D0528B" w:rsidP="00D0528B">
            <w:pPr>
              <w:spacing w:before="57" w:after="57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§5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8AFBE16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91C113A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4CDE9F6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0528B" w:rsidRPr="00D0528B" w14:paraId="33EFF816" w14:textId="77777777" w:rsidTr="00D0528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FB726A6" w14:textId="77777777" w:rsidR="00D0528B" w:rsidRPr="00D0528B" w:rsidRDefault="00D0528B" w:rsidP="00D0528B">
            <w:pPr>
              <w:spacing w:before="57" w:after="57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§6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0528C7D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9E47D9D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DB3C095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0528B" w:rsidRPr="00D0528B" w14:paraId="09BAABF9" w14:textId="77777777" w:rsidTr="00D0528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80D234F" w14:textId="77777777" w:rsidR="00D0528B" w:rsidRPr="00D0528B" w:rsidRDefault="00D0528B" w:rsidP="00D0528B">
            <w:pPr>
              <w:spacing w:before="57" w:after="57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§7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B1053D5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C6CECD1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9C5F0FC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0528B" w:rsidRPr="00D0528B" w14:paraId="2847FD21" w14:textId="77777777" w:rsidTr="00D0528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9641A51" w14:textId="77777777" w:rsidR="00D0528B" w:rsidRPr="00D0528B" w:rsidRDefault="00D0528B" w:rsidP="00D0528B">
            <w:pPr>
              <w:spacing w:before="57" w:after="57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§8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0526B5E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4EDDC1A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4219B19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0528B" w:rsidRPr="00D0528B" w14:paraId="0DB2F104" w14:textId="77777777" w:rsidTr="00D0528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CC695CE" w14:textId="77777777" w:rsidR="00D0528B" w:rsidRPr="00D0528B" w:rsidRDefault="00D0528B" w:rsidP="00D0528B">
            <w:pPr>
              <w:spacing w:before="57" w:after="57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§9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96DF03B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9A5CC98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8A6AFCB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0528B" w:rsidRPr="00D0528B" w14:paraId="6129D35F" w14:textId="77777777" w:rsidTr="00D0528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4D4DA01" w14:textId="77777777" w:rsidR="00D0528B" w:rsidRPr="00D0528B" w:rsidRDefault="00D0528B" w:rsidP="00D0528B">
            <w:pPr>
              <w:spacing w:before="57" w:after="57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§10: Ενδεικτικές διαστάσεις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4BC3102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2B0C8A3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30DBD74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0528B" w:rsidRPr="00D0528B" w14:paraId="7D07DA5C" w14:textId="77777777" w:rsidTr="00D0528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C9EC140" w14:textId="77777777" w:rsidR="00D0528B" w:rsidRPr="00D0528B" w:rsidRDefault="00D0528B" w:rsidP="00D0528B">
            <w:pPr>
              <w:spacing w:before="57" w:after="57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lastRenderedPageBreak/>
              <w:t>§11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16870A5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EB62CDA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DE388E6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0528B" w:rsidRPr="00D0528B" w14:paraId="0925AE38" w14:textId="77777777" w:rsidTr="00D0528B">
        <w:trPr>
          <w:jc w:val="center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150F076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 xml:space="preserve">ΑΡΘΡΟ 3: Ξύλινη </w:t>
            </w:r>
            <w:proofErr w:type="spellStart"/>
            <w:r w:rsidRPr="00D052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πολυλειτουργική</w:t>
            </w:r>
            <w:proofErr w:type="spellEnd"/>
            <w:r w:rsidRPr="00D052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 xml:space="preserve"> σύνθεση με πύργο, πλατφόρμα και </w:t>
            </w:r>
            <w:proofErr w:type="spellStart"/>
            <w:r w:rsidRPr="00D052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προσβάσιμη</w:t>
            </w:r>
            <w:proofErr w:type="spellEnd"/>
            <w:r w:rsidRPr="00D052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 xml:space="preserve"> κλίμακα ή ισοδύναμο</w:t>
            </w:r>
          </w:p>
        </w:tc>
      </w:tr>
      <w:tr w:rsidR="00D0528B" w:rsidRPr="00D0528B" w14:paraId="710649AB" w14:textId="77777777" w:rsidTr="00D0528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5995B89" w14:textId="77777777" w:rsidR="00D0528B" w:rsidRPr="00D0528B" w:rsidRDefault="00D0528B" w:rsidP="00D0528B">
            <w:pPr>
              <w:spacing w:before="57" w:after="57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§1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7594B4B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7AA62BF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E9B25D0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0528B" w:rsidRPr="00D0528B" w14:paraId="0D1F7F6C" w14:textId="77777777" w:rsidTr="00D0528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9450C4D" w14:textId="77777777" w:rsidR="00D0528B" w:rsidRPr="00D0528B" w:rsidRDefault="00D0528B" w:rsidP="00D0528B">
            <w:pPr>
              <w:spacing w:before="57" w:after="57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§2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8F59E19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1BEDA6E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1CE9464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0528B" w:rsidRPr="00D0528B" w14:paraId="7673F536" w14:textId="77777777" w:rsidTr="00D0528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C680377" w14:textId="77777777" w:rsidR="00D0528B" w:rsidRPr="00D0528B" w:rsidRDefault="00D0528B" w:rsidP="00D0528B">
            <w:pPr>
              <w:spacing w:before="57" w:after="57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§3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D59ACAC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441FE0D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2BC2213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0528B" w:rsidRPr="00D0528B" w14:paraId="59E2F805" w14:textId="77777777" w:rsidTr="00D0528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9930F4D" w14:textId="77777777" w:rsidR="00D0528B" w:rsidRPr="00D0528B" w:rsidRDefault="00D0528B" w:rsidP="00D0528B">
            <w:pPr>
              <w:spacing w:before="57" w:after="57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§4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9BEF262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D658BA5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BAAFE1A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0528B" w:rsidRPr="00D0528B" w14:paraId="5E53334C" w14:textId="77777777" w:rsidTr="00D0528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351CA14" w14:textId="77777777" w:rsidR="00D0528B" w:rsidRPr="00D0528B" w:rsidRDefault="00D0528B" w:rsidP="00D0528B">
            <w:pPr>
              <w:spacing w:before="57" w:after="57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§5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3C2618B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324EA22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A3715FB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0528B" w:rsidRPr="00D0528B" w14:paraId="0168BC82" w14:textId="77777777" w:rsidTr="00D0528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8E3C0C7" w14:textId="77777777" w:rsidR="00D0528B" w:rsidRPr="00D0528B" w:rsidRDefault="00D0528B" w:rsidP="00D0528B">
            <w:pPr>
              <w:spacing w:before="57" w:after="57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§6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6767CA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E056D86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1478FEA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0528B" w:rsidRPr="00D0528B" w14:paraId="5655338E" w14:textId="77777777" w:rsidTr="00D0528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A14790E" w14:textId="77777777" w:rsidR="00D0528B" w:rsidRPr="00D0528B" w:rsidRDefault="00D0528B" w:rsidP="00D0528B">
            <w:pPr>
              <w:spacing w:before="57" w:after="57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§7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74DFE8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4BEBA1D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3F698EA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0528B" w:rsidRPr="00D0528B" w14:paraId="36988AC6" w14:textId="77777777" w:rsidTr="00D0528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DA7B3D1" w14:textId="77777777" w:rsidR="00D0528B" w:rsidRPr="00D0528B" w:rsidRDefault="00D0528B" w:rsidP="00D0528B">
            <w:pPr>
              <w:spacing w:before="57" w:after="57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§8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AA1B9D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9F222D7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92F4C8D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0528B" w:rsidRPr="00D0528B" w14:paraId="52ECB229" w14:textId="77777777" w:rsidTr="00D0528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510A7B2" w14:textId="77777777" w:rsidR="00D0528B" w:rsidRPr="00D0528B" w:rsidRDefault="00D0528B" w:rsidP="00D0528B">
            <w:pPr>
              <w:spacing w:before="57" w:after="57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§9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FE225E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2794DA9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2A51A3F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0528B" w:rsidRPr="00D0528B" w14:paraId="1D3B4B44" w14:textId="77777777" w:rsidTr="00D0528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D7BAF7A" w14:textId="77777777" w:rsidR="00D0528B" w:rsidRPr="00D0528B" w:rsidRDefault="00D0528B" w:rsidP="00D0528B">
            <w:pPr>
              <w:spacing w:before="57" w:after="57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§10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D07BA54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C840EA4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1329998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0528B" w:rsidRPr="00D0528B" w14:paraId="7F1DFB69" w14:textId="77777777" w:rsidTr="00D0528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6C32A87" w14:textId="77777777" w:rsidR="00D0528B" w:rsidRPr="00D0528B" w:rsidRDefault="00D0528B" w:rsidP="00D0528B">
            <w:pPr>
              <w:spacing w:before="57" w:after="57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§11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84320B6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24AAB47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5998F5E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0528B" w:rsidRPr="00D0528B" w14:paraId="35EDD878" w14:textId="77777777" w:rsidTr="00D0528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42EB6C" w14:textId="77777777" w:rsidR="00D0528B" w:rsidRPr="00D0528B" w:rsidRDefault="00D0528B" w:rsidP="00D0528B">
            <w:pPr>
              <w:spacing w:before="57" w:after="57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§12: Ενδεικτικές διαστάσεις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4E66DF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0CD74A5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500ACB0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0528B" w:rsidRPr="00D0528B" w14:paraId="701B4ECD" w14:textId="77777777" w:rsidTr="00D0528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96493E" w14:textId="77777777" w:rsidR="00D0528B" w:rsidRPr="00D0528B" w:rsidRDefault="00D0528B" w:rsidP="00D0528B">
            <w:pPr>
              <w:spacing w:before="57" w:after="57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§13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84743E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46C2227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366F6EB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0528B" w:rsidRPr="00D0528B" w14:paraId="55CDD699" w14:textId="77777777" w:rsidTr="00D0528B">
        <w:trPr>
          <w:jc w:val="center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2AB0438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 xml:space="preserve">ΑΡΘΡΟ 4: </w:t>
            </w:r>
            <w:proofErr w:type="spellStart"/>
            <w:r w:rsidRPr="00D052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Καρουζέλ</w:t>
            </w:r>
            <w:proofErr w:type="spellEnd"/>
            <w:r w:rsidRPr="00D052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 xml:space="preserve"> με καθίσματα ή ισοδύναμο</w:t>
            </w:r>
          </w:p>
        </w:tc>
      </w:tr>
      <w:tr w:rsidR="00D0528B" w:rsidRPr="00D0528B" w14:paraId="58B9730C" w14:textId="77777777" w:rsidTr="00D0528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4AE87E5" w14:textId="77777777" w:rsidR="00D0528B" w:rsidRPr="00D0528B" w:rsidRDefault="00D0528B" w:rsidP="00D0528B">
            <w:pPr>
              <w:spacing w:before="57" w:after="57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§1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6A02DA3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A03B111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AAC8D67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0528B" w:rsidRPr="00D0528B" w14:paraId="1E89D5F9" w14:textId="77777777" w:rsidTr="00D0528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D7F69E6" w14:textId="77777777" w:rsidR="00D0528B" w:rsidRPr="00D0528B" w:rsidRDefault="00D0528B" w:rsidP="00D0528B">
            <w:pPr>
              <w:spacing w:before="57" w:after="57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§2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C0E94E3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672BDBA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AE56CC1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0528B" w:rsidRPr="00D0528B" w14:paraId="41EB89D1" w14:textId="77777777" w:rsidTr="00D0528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8E26B3A" w14:textId="77777777" w:rsidR="00D0528B" w:rsidRPr="00D0528B" w:rsidRDefault="00D0528B" w:rsidP="00D0528B">
            <w:pPr>
              <w:spacing w:before="57" w:after="57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§3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1386BA3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C85FE58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B7B3D4C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0528B" w:rsidRPr="00D0528B" w14:paraId="1BDC74AE" w14:textId="77777777" w:rsidTr="00D0528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412DE7C" w14:textId="77777777" w:rsidR="00D0528B" w:rsidRPr="00D0528B" w:rsidRDefault="00D0528B" w:rsidP="00D0528B">
            <w:pPr>
              <w:spacing w:before="57" w:after="57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§4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2EE006E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F935D71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3749DF4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0528B" w:rsidRPr="00D0528B" w14:paraId="3A88AA24" w14:textId="77777777" w:rsidTr="00D0528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3750549" w14:textId="77777777" w:rsidR="00D0528B" w:rsidRPr="00D0528B" w:rsidRDefault="00D0528B" w:rsidP="00D0528B">
            <w:pPr>
              <w:spacing w:before="57" w:after="57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§5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B58A5B2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2D99852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0B568F7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0528B" w:rsidRPr="00D0528B" w14:paraId="430E6676" w14:textId="77777777" w:rsidTr="00D0528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7F3FBD3" w14:textId="77777777" w:rsidR="00D0528B" w:rsidRPr="00D0528B" w:rsidRDefault="00D0528B" w:rsidP="00D0528B">
            <w:pPr>
              <w:spacing w:before="57" w:after="57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§6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61091D6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4B7A3D2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4148A67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0528B" w:rsidRPr="00D0528B" w14:paraId="17C4FF19" w14:textId="77777777" w:rsidTr="00D0528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A7D9CEE" w14:textId="77777777" w:rsidR="00D0528B" w:rsidRPr="00D0528B" w:rsidRDefault="00D0528B" w:rsidP="00D0528B">
            <w:pPr>
              <w:spacing w:before="57" w:after="57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§7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FFA04B1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592D6EA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D4B95F7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0528B" w:rsidRPr="00D0528B" w14:paraId="1DB6AEAB" w14:textId="77777777" w:rsidTr="00D0528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B7B17CD" w14:textId="77777777" w:rsidR="00D0528B" w:rsidRPr="00D0528B" w:rsidRDefault="00D0528B" w:rsidP="00D0528B">
            <w:pPr>
              <w:spacing w:before="57" w:after="57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§8: Ενδεικτικές διαστάσεις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C4D1CBE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55475DE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43AC57A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0528B" w:rsidRPr="00D0528B" w14:paraId="41F83FA6" w14:textId="77777777" w:rsidTr="00D0528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4578554" w14:textId="77777777" w:rsidR="00D0528B" w:rsidRPr="00D0528B" w:rsidRDefault="00D0528B" w:rsidP="00D0528B">
            <w:pPr>
              <w:spacing w:before="57" w:after="57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§9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A2ABA0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79EF73B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87F9808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0528B" w:rsidRPr="00D0528B" w14:paraId="27506947" w14:textId="77777777" w:rsidTr="00D0528B">
        <w:trPr>
          <w:jc w:val="center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BAEADDA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ΑΡΘΡΟ 5: Ιμάντας ισορροπίας και αναπήδησης ή ισοδύναμο</w:t>
            </w:r>
          </w:p>
        </w:tc>
      </w:tr>
      <w:tr w:rsidR="00D0528B" w:rsidRPr="00D0528B" w14:paraId="6D7E8A8A" w14:textId="77777777" w:rsidTr="00D0528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2E37D9E" w14:textId="77777777" w:rsidR="00D0528B" w:rsidRPr="00D0528B" w:rsidRDefault="00D0528B" w:rsidP="00D0528B">
            <w:pPr>
              <w:spacing w:before="57" w:after="57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§1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C56F268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E9E8215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1F134AD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0528B" w:rsidRPr="00D0528B" w14:paraId="24876B49" w14:textId="77777777" w:rsidTr="00D0528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A95CB17" w14:textId="77777777" w:rsidR="00D0528B" w:rsidRPr="00D0528B" w:rsidRDefault="00D0528B" w:rsidP="00D0528B">
            <w:pPr>
              <w:spacing w:before="57" w:after="57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§2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F9D0E0B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73089EC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C27F8F9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0528B" w:rsidRPr="00D0528B" w14:paraId="7B3E7D93" w14:textId="77777777" w:rsidTr="00D0528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A2B88B0" w14:textId="77777777" w:rsidR="00D0528B" w:rsidRPr="00D0528B" w:rsidRDefault="00D0528B" w:rsidP="00D0528B">
            <w:pPr>
              <w:spacing w:before="57" w:after="57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§3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327B87A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5DD19EE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E3891CF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0528B" w:rsidRPr="00D0528B" w14:paraId="0C1AD187" w14:textId="77777777" w:rsidTr="00D0528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7646644" w14:textId="77777777" w:rsidR="00D0528B" w:rsidRPr="00D0528B" w:rsidRDefault="00D0528B" w:rsidP="00D0528B">
            <w:pPr>
              <w:spacing w:before="57" w:after="57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§4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1B40DE7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3863089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E00B489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0528B" w:rsidRPr="00D0528B" w14:paraId="1ECF048E" w14:textId="77777777" w:rsidTr="00D0528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BE4CEC7" w14:textId="77777777" w:rsidR="00D0528B" w:rsidRPr="00D0528B" w:rsidRDefault="00D0528B" w:rsidP="00D0528B">
            <w:pPr>
              <w:spacing w:before="57" w:after="57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§5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3DDA4FA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90EC7E3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7172ABB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0528B" w:rsidRPr="00D0528B" w14:paraId="6EB5B3CB" w14:textId="77777777" w:rsidTr="00D0528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6EE6D0B" w14:textId="77777777" w:rsidR="00D0528B" w:rsidRPr="00D0528B" w:rsidRDefault="00D0528B" w:rsidP="00D0528B">
            <w:pPr>
              <w:spacing w:before="57" w:after="57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§6: Ενδεικτικές διαστάσεις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3D9EDFB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A8B6563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0BD7170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0528B" w:rsidRPr="00D0528B" w14:paraId="7F49CEDA" w14:textId="77777777" w:rsidTr="00D0528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BBF7858" w14:textId="77777777" w:rsidR="00D0528B" w:rsidRPr="00D0528B" w:rsidRDefault="00D0528B" w:rsidP="00D0528B">
            <w:pPr>
              <w:spacing w:before="57" w:after="57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§7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B789CB7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D20DCAB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0BE4AD6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0528B" w:rsidRPr="00D0528B" w14:paraId="61660014" w14:textId="77777777" w:rsidTr="00D0528B">
        <w:trPr>
          <w:jc w:val="center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D917C9A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ΑΡΘΡΟ 6: Ξύλινη τραμπάλα πολλών θέσεων ή ισοδύναμο</w:t>
            </w:r>
          </w:p>
        </w:tc>
      </w:tr>
      <w:tr w:rsidR="00D0528B" w:rsidRPr="00D0528B" w14:paraId="7D5FC439" w14:textId="77777777" w:rsidTr="00D0528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11DDAD5" w14:textId="77777777" w:rsidR="00D0528B" w:rsidRPr="00D0528B" w:rsidRDefault="00D0528B" w:rsidP="00D0528B">
            <w:pPr>
              <w:spacing w:before="57" w:after="57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lastRenderedPageBreak/>
              <w:t>§1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160CF82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A05758F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E7BC5CA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0528B" w:rsidRPr="00D0528B" w14:paraId="7A0E0DFE" w14:textId="77777777" w:rsidTr="00D0528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DF7C9D9" w14:textId="77777777" w:rsidR="00D0528B" w:rsidRPr="00D0528B" w:rsidRDefault="00D0528B" w:rsidP="00D0528B">
            <w:pPr>
              <w:spacing w:before="57" w:after="57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§2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6076F83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64DBAB9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F0125A5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0528B" w:rsidRPr="00D0528B" w14:paraId="7C37B7DA" w14:textId="77777777" w:rsidTr="00D0528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83BCE6D" w14:textId="77777777" w:rsidR="00D0528B" w:rsidRPr="00D0528B" w:rsidRDefault="00D0528B" w:rsidP="00D0528B">
            <w:pPr>
              <w:spacing w:before="57" w:after="57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§3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96AD687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2B4FC52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4409242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0528B" w:rsidRPr="00D0528B" w14:paraId="7CBCBEB4" w14:textId="77777777" w:rsidTr="00D0528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0952A26" w14:textId="77777777" w:rsidR="00D0528B" w:rsidRPr="00D0528B" w:rsidRDefault="00D0528B" w:rsidP="00D0528B">
            <w:pPr>
              <w:spacing w:before="57" w:after="57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§4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57EA255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6268F5E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056CB29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0528B" w:rsidRPr="00D0528B" w14:paraId="43FCABCD" w14:textId="77777777" w:rsidTr="00D0528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FED0549" w14:textId="77777777" w:rsidR="00D0528B" w:rsidRPr="00D0528B" w:rsidRDefault="00D0528B" w:rsidP="00D0528B">
            <w:pPr>
              <w:spacing w:before="57" w:after="57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§5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2F0B222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6EEC2DB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0B612D0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0528B" w:rsidRPr="00D0528B" w14:paraId="15E648C6" w14:textId="77777777" w:rsidTr="00D0528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F57A313" w14:textId="77777777" w:rsidR="00D0528B" w:rsidRPr="00D0528B" w:rsidRDefault="00D0528B" w:rsidP="00D0528B">
            <w:pPr>
              <w:spacing w:before="57" w:after="57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§6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017F44E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2043D75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7B6ABB6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0528B" w:rsidRPr="00D0528B" w14:paraId="459A6691" w14:textId="77777777" w:rsidTr="00D0528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E829DBC" w14:textId="77777777" w:rsidR="00D0528B" w:rsidRPr="00D0528B" w:rsidRDefault="00D0528B" w:rsidP="00D0528B">
            <w:pPr>
              <w:spacing w:before="57" w:after="57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§7: Ενδεικτικές διαστάσεις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3EA0BEA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4D7E8F3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A107D0E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0528B" w:rsidRPr="00D0528B" w14:paraId="79943833" w14:textId="77777777" w:rsidTr="00D0528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F5D9268" w14:textId="77777777" w:rsidR="00D0528B" w:rsidRPr="00D0528B" w:rsidRDefault="00D0528B" w:rsidP="00D0528B">
            <w:pPr>
              <w:spacing w:before="57" w:after="57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§8: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3C66F6E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EADAC05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7AD2C95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0528B" w:rsidRPr="00D0528B" w14:paraId="2E702FD2" w14:textId="77777777" w:rsidTr="00D0528B">
        <w:trPr>
          <w:jc w:val="center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63D0832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ΑΡΘΡΟ 7: Ξύλινο τραπεζάκι παιχνιδιού με τέσσερα καθίσματα ή ισοδύναμο</w:t>
            </w:r>
          </w:p>
        </w:tc>
      </w:tr>
      <w:tr w:rsidR="00D0528B" w:rsidRPr="00D0528B" w14:paraId="75AD7E36" w14:textId="77777777" w:rsidTr="00D0528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0E753F9" w14:textId="77777777" w:rsidR="00D0528B" w:rsidRPr="00D0528B" w:rsidRDefault="00D0528B" w:rsidP="00D0528B">
            <w:pPr>
              <w:spacing w:before="57" w:after="57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§1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58D3246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4CE97D2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4A33ED0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0528B" w:rsidRPr="00D0528B" w14:paraId="68B2483B" w14:textId="77777777" w:rsidTr="00D0528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BCFD6DB" w14:textId="77777777" w:rsidR="00D0528B" w:rsidRPr="00D0528B" w:rsidRDefault="00D0528B" w:rsidP="00D0528B">
            <w:pPr>
              <w:spacing w:before="57" w:after="57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§2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F723F24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CED08AB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C7251A1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0528B" w:rsidRPr="00D0528B" w14:paraId="7FB8D798" w14:textId="77777777" w:rsidTr="00D0528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A89E8DC" w14:textId="77777777" w:rsidR="00D0528B" w:rsidRPr="00D0528B" w:rsidRDefault="00D0528B" w:rsidP="00D0528B">
            <w:pPr>
              <w:spacing w:before="57" w:after="57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§3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7B70934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3E8DC19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7505425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0528B" w:rsidRPr="00D0528B" w14:paraId="746908E8" w14:textId="77777777" w:rsidTr="00D0528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133DF59" w14:textId="77777777" w:rsidR="00D0528B" w:rsidRPr="00D0528B" w:rsidRDefault="00D0528B" w:rsidP="00D0528B">
            <w:pPr>
              <w:spacing w:before="57" w:after="57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§4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E0C405B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70DD9F8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96FE320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0528B" w:rsidRPr="00D0528B" w14:paraId="04C8168F" w14:textId="77777777" w:rsidTr="00D0528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C8794A7" w14:textId="77777777" w:rsidR="00D0528B" w:rsidRPr="00D0528B" w:rsidRDefault="00D0528B" w:rsidP="00D0528B">
            <w:pPr>
              <w:spacing w:before="57" w:after="57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§5: Ενδεικτικές διαστάσεις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85ECBEB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7C1DCF2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3462362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0528B" w:rsidRPr="00D0528B" w14:paraId="409760CA" w14:textId="77777777" w:rsidTr="00D0528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B162905" w14:textId="77777777" w:rsidR="00D0528B" w:rsidRPr="00D0528B" w:rsidRDefault="00D0528B" w:rsidP="00D0528B">
            <w:pPr>
              <w:spacing w:before="57" w:after="57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§6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C3059B7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5EEA477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F281AC1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0528B" w:rsidRPr="00D0528B" w14:paraId="77D20DDC" w14:textId="77777777" w:rsidTr="00D0528B">
        <w:trPr>
          <w:jc w:val="center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A68F6D5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ΑΡΘΡΟ 8: Ξύλινο ελατήριο μορφής «πόνυ» ή ισοδύναμο</w:t>
            </w:r>
          </w:p>
        </w:tc>
      </w:tr>
      <w:tr w:rsidR="00D0528B" w:rsidRPr="00D0528B" w14:paraId="2E4783B8" w14:textId="77777777" w:rsidTr="00D0528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06AB1DF" w14:textId="77777777" w:rsidR="00D0528B" w:rsidRPr="00D0528B" w:rsidRDefault="00D0528B" w:rsidP="00D0528B">
            <w:pPr>
              <w:spacing w:before="57" w:after="57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§1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836A915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40141C6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F453D25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0528B" w:rsidRPr="00D0528B" w14:paraId="5EB4B400" w14:textId="77777777" w:rsidTr="00D0528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894E411" w14:textId="77777777" w:rsidR="00D0528B" w:rsidRPr="00D0528B" w:rsidRDefault="00D0528B" w:rsidP="00D0528B">
            <w:pPr>
              <w:spacing w:before="57" w:after="57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§2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2FE18D2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90B166A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967D074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0528B" w:rsidRPr="00D0528B" w14:paraId="304F7E51" w14:textId="77777777" w:rsidTr="00D0528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56A573D" w14:textId="77777777" w:rsidR="00D0528B" w:rsidRPr="00D0528B" w:rsidRDefault="00D0528B" w:rsidP="00D0528B">
            <w:pPr>
              <w:spacing w:before="57" w:after="57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§3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BA1A6EF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38E0E9E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BD39D89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0528B" w:rsidRPr="00D0528B" w14:paraId="46117657" w14:textId="77777777" w:rsidTr="00D0528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4ADB27A" w14:textId="77777777" w:rsidR="00D0528B" w:rsidRPr="00D0528B" w:rsidRDefault="00D0528B" w:rsidP="00D0528B">
            <w:pPr>
              <w:spacing w:before="57" w:after="57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§4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6A4F658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18B69E8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C6ABE41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0528B" w:rsidRPr="00D0528B" w14:paraId="039F7C50" w14:textId="77777777" w:rsidTr="00D0528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6F5C053" w14:textId="77777777" w:rsidR="00D0528B" w:rsidRPr="00D0528B" w:rsidRDefault="00D0528B" w:rsidP="00D0528B">
            <w:pPr>
              <w:spacing w:before="57" w:after="57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§5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CDFE607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4886505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F985FC9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0528B" w:rsidRPr="00D0528B" w14:paraId="14E4C131" w14:textId="77777777" w:rsidTr="00D0528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870B7D2" w14:textId="77777777" w:rsidR="00D0528B" w:rsidRPr="00D0528B" w:rsidRDefault="00D0528B" w:rsidP="00D0528B">
            <w:pPr>
              <w:spacing w:before="57" w:after="57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§6: Ενδεικτικές διαστάσεις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748B3F4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B2C681C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1A2FD85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0528B" w:rsidRPr="00D0528B" w14:paraId="447A1C88" w14:textId="77777777" w:rsidTr="00D0528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6D4419B" w14:textId="77777777" w:rsidR="00D0528B" w:rsidRPr="00D0528B" w:rsidRDefault="00D0528B" w:rsidP="00D0528B">
            <w:pPr>
              <w:spacing w:before="57" w:after="57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§7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7E591C1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D1566A9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9106186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0528B" w:rsidRPr="00D0528B" w14:paraId="361A2F2B" w14:textId="77777777" w:rsidTr="00D0528B">
        <w:trPr>
          <w:jc w:val="center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BA578DB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ΑΡΘΡΟ 9: Ξύλινη σύνθεση με πύργο, τσουλήθρα και αναρρίχηση ή ισοδύναμο</w:t>
            </w:r>
          </w:p>
        </w:tc>
      </w:tr>
      <w:tr w:rsidR="00D0528B" w:rsidRPr="00D0528B" w14:paraId="16A4B1B3" w14:textId="77777777" w:rsidTr="00D0528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59054A5" w14:textId="77777777" w:rsidR="00D0528B" w:rsidRPr="00D0528B" w:rsidRDefault="00D0528B" w:rsidP="00D0528B">
            <w:pPr>
              <w:spacing w:before="57" w:after="57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§1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D0C177B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3EDA5D8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F003959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0528B" w:rsidRPr="00D0528B" w14:paraId="11CAE204" w14:textId="77777777" w:rsidTr="00D0528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741D381" w14:textId="77777777" w:rsidR="00D0528B" w:rsidRPr="00D0528B" w:rsidRDefault="00D0528B" w:rsidP="00D0528B">
            <w:pPr>
              <w:spacing w:before="57" w:after="57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§2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35BCD89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3E8DA29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7062520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0528B" w:rsidRPr="00D0528B" w14:paraId="7F2232BC" w14:textId="77777777" w:rsidTr="00D0528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F4D7F6F" w14:textId="77777777" w:rsidR="00D0528B" w:rsidRPr="00D0528B" w:rsidRDefault="00D0528B" w:rsidP="00D0528B">
            <w:pPr>
              <w:spacing w:before="57" w:after="57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§3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B1E7FD8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C1B55FC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FBEA08D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0528B" w:rsidRPr="00D0528B" w14:paraId="78DC4090" w14:textId="77777777" w:rsidTr="00D0528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E015DB1" w14:textId="77777777" w:rsidR="00D0528B" w:rsidRPr="00D0528B" w:rsidRDefault="00D0528B" w:rsidP="00D0528B">
            <w:pPr>
              <w:spacing w:before="57" w:after="57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§4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57431D4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5A88CC1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E2C699C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0528B" w:rsidRPr="00D0528B" w14:paraId="7BE0F51F" w14:textId="77777777" w:rsidTr="00D0528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4A5CBAD" w14:textId="77777777" w:rsidR="00D0528B" w:rsidRPr="00D0528B" w:rsidRDefault="00D0528B" w:rsidP="00D0528B">
            <w:pPr>
              <w:spacing w:before="57" w:after="57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§5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7836CF6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7F7ED49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D56F425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0528B" w:rsidRPr="00D0528B" w14:paraId="58725633" w14:textId="77777777" w:rsidTr="00D0528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028A39F" w14:textId="77777777" w:rsidR="00D0528B" w:rsidRPr="00D0528B" w:rsidRDefault="00D0528B" w:rsidP="00D0528B">
            <w:pPr>
              <w:spacing w:before="57" w:after="57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§6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219B9E5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FFD4356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20D047F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0528B" w:rsidRPr="00D0528B" w14:paraId="7977EE2B" w14:textId="77777777" w:rsidTr="00D0528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561C91B" w14:textId="77777777" w:rsidR="00D0528B" w:rsidRPr="00D0528B" w:rsidRDefault="00D0528B" w:rsidP="00D0528B">
            <w:pPr>
              <w:spacing w:before="57" w:after="57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§7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36CDDD7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2872A18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6669BE9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0528B" w:rsidRPr="00D0528B" w14:paraId="595D7DE1" w14:textId="77777777" w:rsidTr="00D0528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8F8E521" w14:textId="77777777" w:rsidR="00D0528B" w:rsidRPr="00D0528B" w:rsidRDefault="00D0528B" w:rsidP="00D0528B">
            <w:pPr>
              <w:spacing w:before="57" w:after="57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§8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F7AE00E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7F25459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69ABD4F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0528B" w:rsidRPr="00D0528B" w14:paraId="129EC72C" w14:textId="77777777" w:rsidTr="00D0528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2B2F614" w14:textId="77777777" w:rsidR="00D0528B" w:rsidRPr="00D0528B" w:rsidRDefault="00D0528B" w:rsidP="00D0528B">
            <w:pPr>
              <w:spacing w:before="57" w:after="57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§9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6975932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745BDCA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98EB412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0528B" w:rsidRPr="00D0528B" w14:paraId="3888664E" w14:textId="77777777" w:rsidTr="00D0528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04B9209" w14:textId="77777777" w:rsidR="00D0528B" w:rsidRPr="00D0528B" w:rsidRDefault="00D0528B" w:rsidP="00D0528B">
            <w:pPr>
              <w:spacing w:before="57" w:after="57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§10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E2E662C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512660C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DE1BFD0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0528B" w:rsidRPr="00D0528B" w14:paraId="1222EEFC" w14:textId="77777777" w:rsidTr="00D0528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3C98CB6" w14:textId="77777777" w:rsidR="00D0528B" w:rsidRPr="00D0528B" w:rsidRDefault="00D0528B" w:rsidP="00D0528B">
            <w:pPr>
              <w:spacing w:before="57" w:after="57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§11: Ενδεικτικές διαστάσεις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627FBCE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6F3F7F0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87B6D74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0528B" w:rsidRPr="00D0528B" w14:paraId="5C3A25E9" w14:textId="77777777" w:rsidTr="00D0528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36E5FA" w14:textId="77777777" w:rsidR="00D0528B" w:rsidRPr="00D0528B" w:rsidRDefault="00D0528B" w:rsidP="00D0528B">
            <w:pPr>
              <w:spacing w:before="57" w:after="57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lastRenderedPageBreak/>
              <w:t>§12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219D03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E9132DD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35919A9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0528B" w:rsidRPr="00D0528B" w14:paraId="05447F51" w14:textId="77777777" w:rsidTr="00D0528B">
        <w:trPr>
          <w:jc w:val="center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DCD3A5B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ΑΡΘΡΟ 10: Ξύλινη κατασκευή αναρρίχησης ή ισοδύναμο</w:t>
            </w:r>
          </w:p>
        </w:tc>
      </w:tr>
      <w:tr w:rsidR="00D0528B" w:rsidRPr="00D0528B" w14:paraId="4A02CB65" w14:textId="77777777" w:rsidTr="00D0528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FD4FA21" w14:textId="77777777" w:rsidR="00D0528B" w:rsidRPr="00D0528B" w:rsidRDefault="00D0528B" w:rsidP="00D0528B">
            <w:pPr>
              <w:spacing w:before="57" w:after="57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§1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88C8434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1B88BEA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FDC85B7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0528B" w:rsidRPr="00D0528B" w14:paraId="0F7F96A3" w14:textId="77777777" w:rsidTr="00D0528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841BCBA" w14:textId="77777777" w:rsidR="00D0528B" w:rsidRPr="00D0528B" w:rsidRDefault="00D0528B" w:rsidP="00D0528B">
            <w:pPr>
              <w:spacing w:before="57" w:after="57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§2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CF22002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FC2D0E8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FD52880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0528B" w:rsidRPr="00D0528B" w14:paraId="58246DC3" w14:textId="77777777" w:rsidTr="00D0528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CC2A06A" w14:textId="77777777" w:rsidR="00D0528B" w:rsidRPr="00D0528B" w:rsidRDefault="00D0528B" w:rsidP="00D0528B">
            <w:pPr>
              <w:spacing w:before="57" w:after="57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§3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190DB00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D2E5654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5B2D1B9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0528B" w:rsidRPr="00D0528B" w14:paraId="57DF8AF1" w14:textId="77777777" w:rsidTr="00D0528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893BD97" w14:textId="77777777" w:rsidR="00D0528B" w:rsidRPr="00D0528B" w:rsidRDefault="00D0528B" w:rsidP="00D0528B">
            <w:pPr>
              <w:spacing w:before="57" w:after="57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§4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6DD04FA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814AA5D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BD86676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0528B" w:rsidRPr="00D0528B" w14:paraId="67565E42" w14:textId="77777777" w:rsidTr="00D0528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5E223BB" w14:textId="77777777" w:rsidR="00D0528B" w:rsidRPr="00D0528B" w:rsidRDefault="00D0528B" w:rsidP="00D0528B">
            <w:pPr>
              <w:spacing w:before="57" w:after="57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§5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F819127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8AA654C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BFD1688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0528B" w:rsidRPr="00D0528B" w14:paraId="7E012B7A" w14:textId="77777777" w:rsidTr="00D0528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76AF7BE" w14:textId="77777777" w:rsidR="00D0528B" w:rsidRPr="00D0528B" w:rsidRDefault="00D0528B" w:rsidP="00D0528B">
            <w:pPr>
              <w:spacing w:before="57" w:after="57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§6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DAF3832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60BBFE4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BCD4C9F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0528B" w:rsidRPr="00D0528B" w14:paraId="66B6DFED" w14:textId="77777777" w:rsidTr="00D0528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DEDDE9C" w14:textId="77777777" w:rsidR="00D0528B" w:rsidRPr="00D0528B" w:rsidRDefault="00D0528B" w:rsidP="00D0528B">
            <w:pPr>
              <w:spacing w:before="57" w:after="57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§7: Ενδεικτικές διαστάσεις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981C0BD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1CC0A1A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BAC293E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0528B" w:rsidRPr="00D0528B" w14:paraId="15D0F234" w14:textId="77777777" w:rsidTr="00D0528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0B984F9" w14:textId="77777777" w:rsidR="00D0528B" w:rsidRPr="00D0528B" w:rsidRDefault="00D0528B" w:rsidP="00D0528B">
            <w:pPr>
              <w:spacing w:before="57" w:after="57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§8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82EEEA4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B85ED87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BF66015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0528B" w:rsidRPr="00D0528B" w14:paraId="6F1B02C1" w14:textId="77777777" w:rsidTr="00D0528B">
        <w:trPr>
          <w:jc w:val="center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BE86FF0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ΑΡΘΡΟ 11: Κορμοί ισορροπίας ή ισοδύναμο</w:t>
            </w:r>
          </w:p>
        </w:tc>
      </w:tr>
      <w:tr w:rsidR="00D0528B" w:rsidRPr="00D0528B" w14:paraId="4F367353" w14:textId="77777777" w:rsidTr="00D0528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A45ABA2" w14:textId="77777777" w:rsidR="00D0528B" w:rsidRPr="00D0528B" w:rsidRDefault="00D0528B" w:rsidP="00D0528B">
            <w:pPr>
              <w:spacing w:before="57" w:after="57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§1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DD65A10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34A0D87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AF5B53B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0528B" w:rsidRPr="00D0528B" w14:paraId="6549EA8F" w14:textId="77777777" w:rsidTr="00D0528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6F30E4A" w14:textId="77777777" w:rsidR="00D0528B" w:rsidRPr="00D0528B" w:rsidRDefault="00D0528B" w:rsidP="00D0528B">
            <w:pPr>
              <w:spacing w:before="57" w:after="57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§2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5783699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FD38664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0D77902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0528B" w:rsidRPr="00D0528B" w14:paraId="2020F875" w14:textId="77777777" w:rsidTr="00D0528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FB86FED" w14:textId="77777777" w:rsidR="00D0528B" w:rsidRPr="00D0528B" w:rsidRDefault="00D0528B" w:rsidP="00D0528B">
            <w:pPr>
              <w:spacing w:before="57" w:after="57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§3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1AAC5B1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F6EF509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EBB3D06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0528B" w:rsidRPr="00D0528B" w14:paraId="364408BB" w14:textId="77777777" w:rsidTr="00D0528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BE85BEC" w14:textId="77777777" w:rsidR="00D0528B" w:rsidRPr="00D0528B" w:rsidRDefault="00D0528B" w:rsidP="00D0528B">
            <w:pPr>
              <w:spacing w:before="57" w:after="57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§4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C1B4826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DABA45D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CCD2D00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0528B" w:rsidRPr="00D0528B" w14:paraId="52BE72AB" w14:textId="77777777" w:rsidTr="00D0528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B0FBC75" w14:textId="77777777" w:rsidR="00D0528B" w:rsidRPr="00D0528B" w:rsidRDefault="00D0528B" w:rsidP="00D0528B">
            <w:pPr>
              <w:spacing w:before="57" w:after="57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§5: Ενδεικτικές διαστάσεις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5BDBC21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AE71FEB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FC063B8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0528B" w:rsidRPr="00D0528B" w14:paraId="76EF7131" w14:textId="77777777" w:rsidTr="00D0528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F41E861" w14:textId="77777777" w:rsidR="00D0528B" w:rsidRPr="00D0528B" w:rsidRDefault="00D0528B" w:rsidP="00D0528B">
            <w:pPr>
              <w:spacing w:before="57" w:after="57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§6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E7CBE69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2A18EA6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AEA3B3E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0528B" w:rsidRPr="00D0528B" w14:paraId="6DB14BE6" w14:textId="77777777" w:rsidTr="00D0528B">
        <w:trPr>
          <w:jc w:val="center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AD6636E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 xml:space="preserve">ΑΡΘΡΟ 12: Τετραθέσια μεταλλική κούνια με δυο καθίσματα νηπίων και δυο καθίσματα </w:t>
            </w:r>
            <w:proofErr w:type="spellStart"/>
            <w:r w:rsidRPr="00D052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παίδων</w:t>
            </w:r>
            <w:proofErr w:type="spellEnd"/>
            <w:r w:rsidRPr="00D052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 xml:space="preserve"> ή ισοδύναμο</w:t>
            </w:r>
          </w:p>
        </w:tc>
      </w:tr>
      <w:tr w:rsidR="00D0528B" w:rsidRPr="00D0528B" w14:paraId="010FD810" w14:textId="77777777" w:rsidTr="00D0528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5B9A7B2" w14:textId="77777777" w:rsidR="00D0528B" w:rsidRPr="00D0528B" w:rsidRDefault="00D0528B" w:rsidP="00D0528B">
            <w:pPr>
              <w:spacing w:before="57" w:after="57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§1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E633C4A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00CE0EA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91D3890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0528B" w:rsidRPr="00D0528B" w14:paraId="038ACB06" w14:textId="77777777" w:rsidTr="00D0528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7E098EE" w14:textId="77777777" w:rsidR="00D0528B" w:rsidRPr="00D0528B" w:rsidRDefault="00D0528B" w:rsidP="00D0528B">
            <w:pPr>
              <w:spacing w:before="57" w:after="57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§2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E57C85D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8AE7E49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92FA2F2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0528B" w:rsidRPr="00D0528B" w14:paraId="42A90789" w14:textId="77777777" w:rsidTr="00D0528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E9B65FD" w14:textId="77777777" w:rsidR="00D0528B" w:rsidRPr="00D0528B" w:rsidRDefault="00D0528B" w:rsidP="00D0528B">
            <w:pPr>
              <w:spacing w:before="57" w:after="57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§3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AA49FAF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88ED152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A00FAF9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0528B" w:rsidRPr="00D0528B" w14:paraId="60A88B54" w14:textId="77777777" w:rsidTr="00D0528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992EDE1" w14:textId="77777777" w:rsidR="00D0528B" w:rsidRPr="00D0528B" w:rsidRDefault="00D0528B" w:rsidP="00D0528B">
            <w:pPr>
              <w:spacing w:before="57" w:after="57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§4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4BCCC25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9F08781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B8B0E18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0528B" w:rsidRPr="00D0528B" w14:paraId="34A510EE" w14:textId="77777777" w:rsidTr="00D0528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CF602D6" w14:textId="77777777" w:rsidR="00D0528B" w:rsidRPr="00D0528B" w:rsidRDefault="00D0528B" w:rsidP="00D0528B">
            <w:pPr>
              <w:spacing w:before="57" w:after="57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§5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4D7A61B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00C35E6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F7C751A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0528B" w:rsidRPr="00D0528B" w14:paraId="73B6E7B7" w14:textId="77777777" w:rsidTr="00D0528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B8753ED" w14:textId="77777777" w:rsidR="00D0528B" w:rsidRPr="00D0528B" w:rsidRDefault="00D0528B" w:rsidP="00D0528B">
            <w:pPr>
              <w:spacing w:before="57" w:after="57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§6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1AB804A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B6584E1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0A77817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0528B" w:rsidRPr="00D0528B" w14:paraId="67508819" w14:textId="77777777" w:rsidTr="00D0528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AE43DC2" w14:textId="77777777" w:rsidR="00D0528B" w:rsidRPr="00D0528B" w:rsidRDefault="00D0528B" w:rsidP="00D0528B">
            <w:pPr>
              <w:spacing w:before="57" w:after="57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§7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221312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34259FB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382ADC1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0528B" w:rsidRPr="00D0528B" w14:paraId="66A49C74" w14:textId="77777777" w:rsidTr="00D0528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78226C3" w14:textId="77777777" w:rsidR="00D0528B" w:rsidRPr="00D0528B" w:rsidRDefault="00D0528B" w:rsidP="00D0528B">
            <w:pPr>
              <w:spacing w:before="57" w:after="57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§8: Ενδεικτικές διαστάσεις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15CE18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A9064F5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07DD6C2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0528B" w:rsidRPr="00D0528B" w14:paraId="530BA42C" w14:textId="77777777" w:rsidTr="00D0528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412EF06" w14:textId="77777777" w:rsidR="00D0528B" w:rsidRPr="00D0528B" w:rsidRDefault="00D0528B" w:rsidP="00D0528B">
            <w:pPr>
              <w:spacing w:before="57" w:after="57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§9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688DB2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710E1AC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DAE4EA3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0528B" w:rsidRPr="00D0528B" w14:paraId="7C7F3E38" w14:textId="77777777" w:rsidTr="00D0528B">
        <w:trPr>
          <w:jc w:val="center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0A607A0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ΑΡΘΡΟ 13: Μεταλλική κούνια με ένα κάθισμα τύπου φωλιά ή ισοδύναμο</w:t>
            </w:r>
          </w:p>
        </w:tc>
      </w:tr>
      <w:tr w:rsidR="00D0528B" w:rsidRPr="00D0528B" w14:paraId="548A9CFD" w14:textId="77777777" w:rsidTr="00D0528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882D3EB" w14:textId="77777777" w:rsidR="00D0528B" w:rsidRPr="00D0528B" w:rsidRDefault="00D0528B" w:rsidP="00D0528B">
            <w:pPr>
              <w:spacing w:before="57" w:after="57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§1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E08C134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0E8B1C6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9F8B026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0528B" w:rsidRPr="00D0528B" w14:paraId="1A0774F4" w14:textId="77777777" w:rsidTr="00D0528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4B56C9A" w14:textId="77777777" w:rsidR="00D0528B" w:rsidRPr="00D0528B" w:rsidRDefault="00D0528B" w:rsidP="00D0528B">
            <w:pPr>
              <w:spacing w:before="57" w:after="57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§2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F142FDB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47CAB37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DC141D6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0528B" w:rsidRPr="00D0528B" w14:paraId="10405976" w14:textId="77777777" w:rsidTr="00D0528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B1E6FB0" w14:textId="77777777" w:rsidR="00D0528B" w:rsidRPr="00D0528B" w:rsidRDefault="00D0528B" w:rsidP="00D0528B">
            <w:pPr>
              <w:spacing w:before="57" w:after="57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§3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9AF6B82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9BC3962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4F258AA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0528B" w:rsidRPr="00D0528B" w14:paraId="2D4AA758" w14:textId="77777777" w:rsidTr="00D0528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FB4C655" w14:textId="77777777" w:rsidR="00D0528B" w:rsidRPr="00D0528B" w:rsidRDefault="00D0528B" w:rsidP="00D0528B">
            <w:pPr>
              <w:spacing w:before="57" w:after="57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§4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52962C7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FBF331A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51838E0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0528B" w:rsidRPr="00D0528B" w14:paraId="24B7D9BB" w14:textId="77777777" w:rsidTr="00D0528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40296C3" w14:textId="77777777" w:rsidR="00D0528B" w:rsidRPr="00D0528B" w:rsidRDefault="00D0528B" w:rsidP="00D0528B">
            <w:pPr>
              <w:spacing w:before="57" w:after="57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§5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25E8EBC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096783F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78FDA56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0528B" w:rsidRPr="00D0528B" w14:paraId="2AA81AFC" w14:textId="77777777" w:rsidTr="00D0528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C288F29" w14:textId="77777777" w:rsidR="00D0528B" w:rsidRPr="00D0528B" w:rsidRDefault="00D0528B" w:rsidP="00D0528B">
            <w:pPr>
              <w:spacing w:before="57" w:after="57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§6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B08E285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EE70539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FC02DC1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0528B" w:rsidRPr="00D0528B" w14:paraId="526AD2B9" w14:textId="77777777" w:rsidTr="00D0528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E1FEF2C" w14:textId="77777777" w:rsidR="00D0528B" w:rsidRPr="00D0528B" w:rsidRDefault="00D0528B" w:rsidP="00D0528B">
            <w:pPr>
              <w:spacing w:before="57" w:after="57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lastRenderedPageBreak/>
              <w:t>§7: Ενδεικτικές διαστάσεις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A27123E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7F3DB9E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13D296B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0528B" w:rsidRPr="00D0528B" w14:paraId="288E9A7C" w14:textId="77777777" w:rsidTr="00D0528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722EFED" w14:textId="77777777" w:rsidR="00D0528B" w:rsidRPr="00D0528B" w:rsidRDefault="00D0528B" w:rsidP="00D0528B">
            <w:pPr>
              <w:spacing w:before="57" w:after="57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§8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25B4671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2AA33BE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68FDFEF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0528B" w:rsidRPr="00D0528B" w14:paraId="217D8558" w14:textId="77777777" w:rsidTr="00D0528B">
        <w:trPr>
          <w:jc w:val="center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1C9458B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ΑΡΘΡΟ 14: Μεταλλική πεντάγωνη κούνια ή ισοδύναμο</w:t>
            </w:r>
          </w:p>
        </w:tc>
      </w:tr>
      <w:tr w:rsidR="00D0528B" w:rsidRPr="00D0528B" w14:paraId="29160429" w14:textId="77777777" w:rsidTr="00D0528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7713C03" w14:textId="77777777" w:rsidR="00D0528B" w:rsidRPr="00D0528B" w:rsidRDefault="00D0528B" w:rsidP="00D0528B">
            <w:pPr>
              <w:spacing w:before="57" w:after="57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§1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E183506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1B723A4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9DEF2D0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0528B" w:rsidRPr="00D0528B" w14:paraId="2B04E6BA" w14:textId="77777777" w:rsidTr="00D0528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CAA6745" w14:textId="77777777" w:rsidR="00D0528B" w:rsidRPr="00D0528B" w:rsidRDefault="00D0528B" w:rsidP="00D0528B">
            <w:pPr>
              <w:spacing w:before="57" w:after="57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§2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0489BC2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C8C2536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77C6A3F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0528B" w:rsidRPr="00D0528B" w14:paraId="3A2EDCBD" w14:textId="77777777" w:rsidTr="00D0528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614405D" w14:textId="77777777" w:rsidR="00D0528B" w:rsidRPr="00D0528B" w:rsidRDefault="00D0528B" w:rsidP="00D0528B">
            <w:pPr>
              <w:spacing w:before="57" w:after="57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§3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1F624FA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AF54197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DE23599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0528B" w:rsidRPr="00D0528B" w14:paraId="099BC0ED" w14:textId="77777777" w:rsidTr="00D0528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2D7144E" w14:textId="77777777" w:rsidR="00D0528B" w:rsidRPr="00D0528B" w:rsidRDefault="00D0528B" w:rsidP="00D0528B">
            <w:pPr>
              <w:spacing w:before="57" w:after="57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§4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032BF6B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5E61F7F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8532ABF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0528B" w:rsidRPr="00D0528B" w14:paraId="19CEBE98" w14:textId="77777777" w:rsidTr="00D0528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744E7EA" w14:textId="77777777" w:rsidR="00D0528B" w:rsidRPr="00D0528B" w:rsidRDefault="00D0528B" w:rsidP="00D0528B">
            <w:pPr>
              <w:spacing w:before="57" w:after="57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§5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981CF1A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3F30325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CCC6F19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0528B" w:rsidRPr="00D0528B" w14:paraId="63E99017" w14:textId="77777777" w:rsidTr="00D0528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B727CA6" w14:textId="77777777" w:rsidR="00D0528B" w:rsidRPr="00D0528B" w:rsidRDefault="00D0528B" w:rsidP="00D0528B">
            <w:pPr>
              <w:spacing w:before="57" w:after="57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§6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224C551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7B2AC89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C91E420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0528B" w:rsidRPr="00D0528B" w14:paraId="0039B9EC" w14:textId="77777777" w:rsidTr="00D0528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249B4D9" w14:textId="77777777" w:rsidR="00D0528B" w:rsidRPr="00D0528B" w:rsidRDefault="00D0528B" w:rsidP="00D0528B">
            <w:pPr>
              <w:spacing w:before="57" w:after="57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§7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0ABB14A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5BD3029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5ED6B4A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0528B" w:rsidRPr="00D0528B" w14:paraId="18BF5C61" w14:textId="77777777" w:rsidTr="00D0528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19E4383" w14:textId="77777777" w:rsidR="00D0528B" w:rsidRPr="00D0528B" w:rsidRDefault="00D0528B" w:rsidP="00D0528B">
            <w:pPr>
              <w:spacing w:before="57" w:after="57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§8: Ενδεικτικές διαστάσεις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F90DBF2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352B599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70D6A9A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0528B" w:rsidRPr="00D0528B" w14:paraId="22FE447D" w14:textId="77777777" w:rsidTr="00D0528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047C531" w14:textId="77777777" w:rsidR="00D0528B" w:rsidRPr="00D0528B" w:rsidRDefault="00D0528B" w:rsidP="00D0528B">
            <w:pPr>
              <w:spacing w:before="57" w:after="57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§9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C649502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9B54E03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B7E9A9C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0528B" w:rsidRPr="00D0528B" w14:paraId="130393BF" w14:textId="77777777" w:rsidTr="00D0528B">
        <w:trPr>
          <w:jc w:val="center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F9645E1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 xml:space="preserve">ΑΡΘΡΟ 15: Εξαγωνικός </w:t>
            </w:r>
            <w:proofErr w:type="spellStart"/>
            <w:r w:rsidRPr="00D052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πολυλειτουργικός</w:t>
            </w:r>
            <w:proofErr w:type="spellEnd"/>
            <w:r w:rsidRPr="00D052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 xml:space="preserve"> πύργος/ παρατηρητήριο με </w:t>
            </w:r>
            <w:proofErr w:type="spellStart"/>
            <w:r w:rsidRPr="00D052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προσβάσιμη</w:t>
            </w:r>
            <w:proofErr w:type="spellEnd"/>
            <w:r w:rsidRPr="00D052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 xml:space="preserve"> κλίμακα ή ισοδύναμο</w:t>
            </w:r>
          </w:p>
        </w:tc>
      </w:tr>
      <w:tr w:rsidR="00D0528B" w:rsidRPr="00D0528B" w14:paraId="389E689F" w14:textId="77777777" w:rsidTr="00D0528B">
        <w:trPr>
          <w:trHeight w:val="1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B47B30C" w14:textId="77777777" w:rsidR="00D0528B" w:rsidRPr="00D0528B" w:rsidRDefault="00D0528B" w:rsidP="00D0528B">
            <w:pPr>
              <w:spacing w:before="57" w:after="57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§1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8AC90B9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F390057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8CF0276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0528B" w:rsidRPr="00D0528B" w14:paraId="6DA3B8BF" w14:textId="77777777" w:rsidTr="00D0528B">
        <w:trPr>
          <w:trHeight w:val="1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0206A10" w14:textId="77777777" w:rsidR="00D0528B" w:rsidRPr="00D0528B" w:rsidRDefault="00D0528B" w:rsidP="00D0528B">
            <w:pPr>
              <w:spacing w:before="57" w:after="57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§2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691BA88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FADE19F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CB59862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0528B" w:rsidRPr="00D0528B" w14:paraId="041555E1" w14:textId="77777777" w:rsidTr="00D0528B">
        <w:trPr>
          <w:trHeight w:val="1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CF36CBA" w14:textId="77777777" w:rsidR="00D0528B" w:rsidRPr="00D0528B" w:rsidRDefault="00D0528B" w:rsidP="00D0528B">
            <w:pPr>
              <w:spacing w:before="57" w:after="57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§3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19EE06D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714B308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024EFEE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0528B" w:rsidRPr="00D0528B" w14:paraId="54F95C11" w14:textId="77777777" w:rsidTr="00D0528B">
        <w:trPr>
          <w:trHeight w:val="1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18C591A" w14:textId="77777777" w:rsidR="00D0528B" w:rsidRPr="00D0528B" w:rsidRDefault="00D0528B" w:rsidP="00D0528B">
            <w:pPr>
              <w:spacing w:before="57" w:after="57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§4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0431569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8992440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610938D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0528B" w:rsidRPr="00D0528B" w14:paraId="3170FF32" w14:textId="77777777" w:rsidTr="00D0528B">
        <w:trPr>
          <w:trHeight w:val="1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D4DDBD4" w14:textId="77777777" w:rsidR="00D0528B" w:rsidRPr="00D0528B" w:rsidRDefault="00D0528B" w:rsidP="00D0528B">
            <w:pPr>
              <w:spacing w:before="57" w:after="57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§5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EF7442F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EFF95C4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E21601D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0528B" w:rsidRPr="00D0528B" w14:paraId="23858FE8" w14:textId="77777777" w:rsidTr="00D0528B">
        <w:trPr>
          <w:trHeight w:val="1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6FADFA7" w14:textId="77777777" w:rsidR="00D0528B" w:rsidRPr="00D0528B" w:rsidRDefault="00D0528B" w:rsidP="00D0528B">
            <w:pPr>
              <w:spacing w:before="57" w:after="57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§6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162F63D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C8D6390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731909C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0528B" w:rsidRPr="00D0528B" w14:paraId="1682358C" w14:textId="77777777" w:rsidTr="00D0528B">
        <w:trPr>
          <w:trHeight w:val="1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5EE8BF3" w14:textId="77777777" w:rsidR="00D0528B" w:rsidRPr="00D0528B" w:rsidRDefault="00D0528B" w:rsidP="00D0528B">
            <w:pPr>
              <w:spacing w:before="57" w:after="57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§7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B7BCCDC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76ED6C3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231AB38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0528B" w:rsidRPr="00D0528B" w14:paraId="1A1C7C03" w14:textId="77777777" w:rsidTr="00D0528B">
        <w:trPr>
          <w:trHeight w:val="1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C4D0A29" w14:textId="77777777" w:rsidR="00D0528B" w:rsidRPr="00D0528B" w:rsidRDefault="00D0528B" w:rsidP="00D0528B">
            <w:pPr>
              <w:spacing w:before="57" w:after="57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§8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28B999D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0910A41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74340DE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0528B" w:rsidRPr="00D0528B" w14:paraId="4261F39B" w14:textId="77777777" w:rsidTr="00D0528B">
        <w:trPr>
          <w:trHeight w:val="1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1CE4020" w14:textId="77777777" w:rsidR="00D0528B" w:rsidRPr="00D0528B" w:rsidRDefault="00D0528B" w:rsidP="00D0528B">
            <w:pPr>
              <w:spacing w:before="57" w:after="57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§9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07EFEF0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3072BEE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52D3548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0528B" w:rsidRPr="00D0528B" w14:paraId="405F2FD6" w14:textId="77777777" w:rsidTr="00D0528B">
        <w:trPr>
          <w:trHeight w:val="1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2CB6317" w14:textId="77777777" w:rsidR="00D0528B" w:rsidRPr="00D0528B" w:rsidRDefault="00D0528B" w:rsidP="00D0528B">
            <w:pPr>
              <w:spacing w:before="57" w:after="57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§10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FA544C5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24C041F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946E8D6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0528B" w:rsidRPr="00D0528B" w14:paraId="1FAD10A0" w14:textId="77777777" w:rsidTr="00D0528B">
        <w:trPr>
          <w:trHeight w:val="1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EBAF345" w14:textId="77777777" w:rsidR="00D0528B" w:rsidRPr="00D0528B" w:rsidRDefault="00D0528B" w:rsidP="00D0528B">
            <w:pPr>
              <w:spacing w:before="57" w:after="57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§11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5135F55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33CFB5F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5844DE4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0528B" w:rsidRPr="00D0528B" w14:paraId="1D168B2F" w14:textId="77777777" w:rsidTr="00D0528B">
        <w:trPr>
          <w:trHeight w:val="1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D639A13" w14:textId="77777777" w:rsidR="00D0528B" w:rsidRPr="00D0528B" w:rsidRDefault="00D0528B" w:rsidP="00D0528B">
            <w:pPr>
              <w:spacing w:before="57" w:after="57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§12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11A9D7A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5180B3D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6740CA9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0528B" w:rsidRPr="00D0528B" w14:paraId="352BDD1F" w14:textId="77777777" w:rsidTr="00D0528B">
        <w:trPr>
          <w:trHeight w:val="1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4E6511C" w14:textId="77777777" w:rsidR="00D0528B" w:rsidRPr="00D0528B" w:rsidRDefault="00D0528B" w:rsidP="00D0528B">
            <w:pPr>
              <w:spacing w:before="57" w:after="57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§13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2C25A25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508EF0B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2C75C48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0528B" w:rsidRPr="00D0528B" w14:paraId="6CC72ABE" w14:textId="77777777" w:rsidTr="00D0528B">
        <w:trPr>
          <w:trHeight w:val="1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ECEB31F" w14:textId="77777777" w:rsidR="00D0528B" w:rsidRPr="00D0528B" w:rsidRDefault="00D0528B" w:rsidP="00D0528B">
            <w:pPr>
              <w:spacing w:before="57" w:after="57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§14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ABA9A56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3BF8246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4F597A3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0528B" w:rsidRPr="00D0528B" w14:paraId="572BB584" w14:textId="77777777" w:rsidTr="00D0528B">
        <w:trPr>
          <w:trHeight w:val="1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FBFB5C2" w14:textId="77777777" w:rsidR="00D0528B" w:rsidRPr="00D0528B" w:rsidRDefault="00D0528B" w:rsidP="00D0528B">
            <w:pPr>
              <w:spacing w:before="57" w:after="57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§15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8AC9B55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0CFED23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3C928B7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0528B" w:rsidRPr="00D0528B" w14:paraId="2DF1ACE3" w14:textId="77777777" w:rsidTr="00D0528B">
        <w:trPr>
          <w:trHeight w:val="1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2DF7C45" w14:textId="77777777" w:rsidR="00D0528B" w:rsidRPr="00D0528B" w:rsidRDefault="00D0528B" w:rsidP="00D0528B">
            <w:pPr>
              <w:spacing w:before="57" w:after="57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§16: Ενδεικτικές διαστάσεις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2AF2B73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522A016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C644681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0528B" w:rsidRPr="00D0528B" w14:paraId="285F82CF" w14:textId="77777777" w:rsidTr="00D0528B">
        <w:trPr>
          <w:trHeight w:val="1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B825B34" w14:textId="77777777" w:rsidR="00D0528B" w:rsidRPr="00D0528B" w:rsidRDefault="00D0528B" w:rsidP="00D0528B">
            <w:pPr>
              <w:spacing w:before="57" w:after="57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§17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2F1B275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D5800CE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423B18F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0528B" w:rsidRPr="00D0528B" w14:paraId="2C6C3BB8" w14:textId="77777777" w:rsidTr="00D0528B">
        <w:trPr>
          <w:jc w:val="center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329FA17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ΑΡΘΡΟ 16: Τραμπάλα τεσσάρων θέσεων με ένα ελατήριο ή ισοδύναμο</w:t>
            </w:r>
          </w:p>
        </w:tc>
      </w:tr>
      <w:tr w:rsidR="00D0528B" w:rsidRPr="00D0528B" w14:paraId="0FA071CE" w14:textId="77777777" w:rsidTr="00D0528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F3BC2F5" w14:textId="77777777" w:rsidR="00D0528B" w:rsidRPr="00D0528B" w:rsidRDefault="00D0528B" w:rsidP="00D0528B">
            <w:pPr>
              <w:spacing w:before="57" w:after="57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§1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2B304EC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8D0BC5B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AD6DB1B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0528B" w:rsidRPr="00D0528B" w14:paraId="5A3DAC0E" w14:textId="77777777" w:rsidTr="00D0528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93A9AE5" w14:textId="77777777" w:rsidR="00D0528B" w:rsidRPr="00D0528B" w:rsidRDefault="00D0528B" w:rsidP="00D0528B">
            <w:pPr>
              <w:spacing w:before="57" w:after="57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§2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854F95D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EEF4B22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D225C59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0528B" w:rsidRPr="00D0528B" w14:paraId="744E1945" w14:textId="77777777" w:rsidTr="00D0528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AFE7A51" w14:textId="77777777" w:rsidR="00D0528B" w:rsidRPr="00D0528B" w:rsidRDefault="00D0528B" w:rsidP="00D0528B">
            <w:pPr>
              <w:spacing w:before="57" w:after="57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§3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FA7381C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D207D57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2752D0C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0528B" w:rsidRPr="00D0528B" w14:paraId="1886A8F6" w14:textId="77777777" w:rsidTr="00D0528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32C6C31" w14:textId="77777777" w:rsidR="00D0528B" w:rsidRPr="00D0528B" w:rsidRDefault="00D0528B" w:rsidP="00D0528B">
            <w:pPr>
              <w:spacing w:before="57" w:after="57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lastRenderedPageBreak/>
              <w:t>§4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A3F8505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1DED5FA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CC3A466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0528B" w:rsidRPr="00D0528B" w14:paraId="5C74A29F" w14:textId="77777777" w:rsidTr="00D0528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10C98EC" w14:textId="77777777" w:rsidR="00D0528B" w:rsidRPr="00D0528B" w:rsidRDefault="00D0528B" w:rsidP="00D0528B">
            <w:pPr>
              <w:spacing w:before="57" w:after="57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§5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B534803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4FE705D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029537C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0528B" w:rsidRPr="00D0528B" w14:paraId="2C4A8656" w14:textId="77777777" w:rsidTr="00D0528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18FA128" w14:textId="77777777" w:rsidR="00D0528B" w:rsidRPr="00D0528B" w:rsidRDefault="00D0528B" w:rsidP="00D0528B">
            <w:pPr>
              <w:spacing w:before="57" w:after="57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§6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E262483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853C382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080124A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0528B" w:rsidRPr="00D0528B" w14:paraId="4917F0C6" w14:textId="77777777" w:rsidTr="00D0528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21068D5" w14:textId="77777777" w:rsidR="00D0528B" w:rsidRPr="00D0528B" w:rsidRDefault="00D0528B" w:rsidP="00D0528B">
            <w:pPr>
              <w:spacing w:before="57" w:after="57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§7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A929A2F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531B8A5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F8554ED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0528B" w:rsidRPr="00D0528B" w14:paraId="129C1FBF" w14:textId="77777777" w:rsidTr="00D0528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67CAC41" w14:textId="77777777" w:rsidR="00D0528B" w:rsidRPr="00D0528B" w:rsidRDefault="00D0528B" w:rsidP="00D0528B">
            <w:pPr>
              <w:spacing w:before="57" w:after="57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§8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7E908A9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1FE2D6F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F21E6B2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0528B" w:rsidRPr="00D0528B" w14:paraId="5382E065" w14:textId="77777777" w:rsidTr="00D0528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A7A9724" w14:textId="77777777" w:rsidR="00D0528B" w:rsidRPr="00D0528B" w:rsidRDefault="00D0528B" w:rsidP="00D0528B">
            <w:pPr>
              <w:spacing w:before="57" w:after="57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§9: Ενδεικτικές διαστάσεις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C04EEC3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448688A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8DF245D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0528B" w:rsidRPr="00D0528B" w14:paraId="01CF2D8B" w14:textId="77777777" w:rsidTr="00D0528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EE77003" w14:textId="77777777" w:rsidR="00D0528B" w:rsidRPr="00D0528B" w:rsidRDefault="00D0528B" w:rsidP="00D0528B">
            <w:pPr>
              <w:spacing w:before="57" w:after="57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§10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FC0FD73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9C8273A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E95BF0C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0528B" w:rsidRPr="00D0528B" w14:paraId="62A109E4" w14:textId="77777777" w:rsidTr="00D0528B">
        <w:trPr>
          <w:jc w:val="center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412DC7B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ΑΡΘΡΟ 17: Εξοπλισμός περιμετρικής αναρρίχησης ή ισοδύναμο</w:t>
            </w:r>
          </w:p>
        </w:tc>
      </w:tr>
      <w:tr w:rsidR="00D0528B" w:rsidRPr="00D0528B" w14:paraId="7DC6E014" w14:textId="77777777" w:rsidTr="00D0528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7054AEE" w14:textId="77777777" w:rsidR="00D0528B" w:rsidRPr="00D0528B" w:rsidRDefault="00D0528B" w:rsidP="00D0528B">
            <w:pPr>
              <w:spacing w:before="57" w:after="57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§1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1187896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2D6CA17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513A5A8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0528B" w:rsidRPr="00D0528B" w14:paraId="7F47C6F6" w14:textId="77777777" w:rsidTr="00D0528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18F50BE" w14:textId="77777777" w:rsidR="00D0528B" w:rsidRPr="00D0528B" w:rsidRDefault="00D0528B" w:rsidP="00D0528B">
            <w:pPr>
              <w:spacing w:before="57" w:after="57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§2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21979CB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6622263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DCDE7F1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0528B" w:rsidRPr="00D0528B" w14:paraId="2D34BDB8" w14:textId="77777777" w:rsidTr="00D0528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FA8D754" w14:textId="77777777" w:rsidR="00D0528B" w:rsidRPr="00D0528B" w:rsidRDefault="00D0528B" w:rsidP="00D0528B">
            <w:pPr>
              <w:spacing w:before="57" w:after="57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§3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B59BD69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CC41D6B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AA95528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0528B" w:rsidRPr="00D0528B" w14:paraId="740A7E86" w14:textId="77777777" w:rsidTr="00D0528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B5EFBAE" w14:textId="77777777" w:rsidR="00D0528B" w:rsidRPr="00D0528B" w:rsidRDefault="00D0528B" w:rsidP="00D0528B">
            <w:pPr>
              <w:spacing w:before="57" w:after="57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§4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5EA391F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59E3E37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2C5A9AA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0528B" w:rsidRPr="00D0528B" w14:paraId="42C6D868" w14:textId="77777777" w:rsidTr="00D0528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1A4DB7C" w14:textId="77777777" w:rsidR="00D0528B" w:rsidRPr="00D0528B" w:rsidRDefault="00D0528B" w:rsidP="00D0528B">
            <w:pPr>
              <w:spacing w:before="57" w:after="57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§5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C84F7BE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42109BE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27F9013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0528B" w:rsidRPr="00D0528B" w14:paraId="270F5CC4" w14:textId="77777777" w:rsidTr="00D0528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168EDC3" w14:textId="77777777" w:rsidR="00D0528B" w:rsidRPr="00D0528B" w:rsidRDefault="00D0528B" w:rsidP="00D0528B">
            <w:pPr>
              <w:spacing w:before="57" w:after="57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§6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17645D5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161B6C1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CACAA56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0528B" w:rsidRPr="00D0528B" w14:paraId="0FCA0781" w14:textId="77777777" w:rsidTr="00D0528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366A109" w14:textId="77777777" w:rsidR="00D0528B" w:rsidRPr="00D0528B" w:rsidRDefault="00D0528B" w:rsidP="00D0528B">
            <w:pPr>
              <w:spacing w:before="57" w:after="57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§7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33C9F96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7C3205D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3BD49EF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0528B" w:rsidRPr="00D0528B" w14:paraId="6FFAD79C" w14:textId="77777777" w:rsidTr="00D0528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48EA3BF" w14:textId="77777777" w:rsidR="00D0528B" w:rsidRPr="00D0528B" w:rsidRDefault="00D0528B" w:rsidP="00D0528B">
            <w:pPr>
              <w:spacing w:before="57" w:after="57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§8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F2CC5F4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3B30D3C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70FB0B5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0528B" w:rsidRPr="00D0528B" w14:paraId="503BBD95" w14:textId="77777777" w:rsidTr="00D0528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52E5CEF" w14:textId="77777777" w:rsidR="00D0528B" w:rsidRPr="00D0528B" w:rsidRDefault="00D0528B" w:rsidP="00D0528B">
            <w:pPr>
              <w:spacing w:before="57" w:after="57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§9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EAFE79B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D551AA6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4EC1703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0528B" w:rsidRPr="00D0528B" w14:paraId="411EBC4D" w14:textId="77777777" w:rsidTr="00D0528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EE4E1C3" w14:textId="77777777" w:rsidR="00D0528B" w:rsidRPr="00D0528B" w:rsidRDefault="00D0528B" w:rsidP="00D0528B">
            <w:pPr>
              <w:spacing w:before="57" w:after="57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§10: Ενδεικτικές διαστάσεις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DB5A724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CD9FDD9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1EC4BA4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0528B" w:rsidRPr="00D0528B" w14:paraId="7DC9904D" w14:textId="77777777" w:rsidTr="00D0528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32ABB20" w14:textId="77777777" w:rsidR="00D0528B" w:rsidRPr="00D0528B" w:rsidRDefault="00D0528B" w:rsidP="00D0528B">
            <w:pPr>
              <w:spacing w:before="57" w:after="57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§11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9599CB5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DDD9CAD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9D07947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0528B" w:rsidRPr="00D0528B" w14:paraId="186AF4ED" w14:textId="77777777" w:rsidTr="00D0528B">
        <w:trPr>
          <w:jc w:val="center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8B1CF50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 xml:space="preserve">ΑΡΘΡΟ 18: Διθέσια μεταλλική κούνια με καθίσματα </w:t>
            </w:r>
            <w:proofErr w:type="spellStart"/>
            <w:r w:rsidRPr="00D052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παίδων</w:t>
            </w:r>
            <w:proofErr w:type="spellEnd"/>
            <w:r w:rsidRPr="00D052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 xml:space="preserve"> ή ισοδύναμο</w:t>
            </w:r>
          </w:p>
        </w:tc>
      </w:tr>
      <w:tr w:rsidR="00D0528B" w:rsidRPr="00D0528B" w14:paraId="45E2960F" w14:textId="77777777" w:rsidTr="00D0528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A42D8CD" w14:textId="77777777" w:rsidR="00D0528B" w:rsidRPr="00D0528B" w:rsidRDefault="00D0528B" w:rsidP="00D0528B">
            <w:pPr>
              <w:spacing w:before="57" w:after="57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§1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1840CDC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1EE2C56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927C5F8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0528B" w:rsidRPr="00D0528B" w14:paraId="1CEF45DE" w14:textId="77777777" w:rsidTr="00D0528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0A3848F" w14:textId="77777777" w:rsidR="00D0528B" w:rsidRPr="00D0528B" w:rsidRDefault="00D0528B" w:rsidP="00D0528B">
            <w:pPr>
              <w:spacing w:before="57" w:after="57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§2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C2123E3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E6A8F4F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908AD5B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0528B" w:rsidRPr="00D0528B" w14:paraId="2CDB74F5" w14:textId="77777777" w:rsidTr="00D0528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25805E8" w14:textId="77777777" w:rsidR="00D0528B" w:rsidRPr="00D0528B" w:rsidRDefault="00D0528B" w:rsidP="00D0528B">
            <w:pPr>
              <w:spacing w:before="57" w:after="57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§3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5E747DC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4BC8DB4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094F082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0528B" w:rsidRPr="00D0528B" w14:paraId="6B8744A3" w14:textId="77777777" w:rsidTr="00D0528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A22AAA6" w14:textId="77777777" w:rsidR="00D0528B" w:rsidRPr="00D0528B" w:rsidRDefault="00D0528B" w:rsidP="00D0528B">
            <w:pPr>
              <w:spacing w:before="57" w:after="57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§4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EF9A5BB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A57C17C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3A6A7FC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0528B" w:rsidRPr="00D0528B" w14:paraId="75139B55" w14:textId="77777777" w:rsidTr="00D0528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F61161A" w14:textId="77777777" w:rsidR="00D0528B" w:rsidRPr="00D0528B" w:rsidRDefault="00D0528B" w:rsidP="00D0528B">
            <w:pPr>
              <w:spacing w:before="57" w:after="57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§5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A99CB13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9105365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25C2C13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0528B" w:rsidRPr="00D0528B" w14:paraId="7BE2E256" w14:textId="77777777" w:rsidTr="00D0528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C3B0232" w14:textId="77777777" w:rsidR="00D0528B" w:rsidRPr="00D0528B" w:rsidRDefault="00D0528B" w:rsidP="00D0528B">
            <w:pPr>
              <w:spacing w:before="57" w:after="57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§6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ECFE472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87BD0AB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100EF22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0528B" w:rsidRPr="00D0528B" w14:paraId="161A7A2E" w14:textId="77777777" w:rsidTr="00D0528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A11E82A" w14:textId="77777777" w:rsidR="00D0528B" w:rsidRPr="00D0528B" w:rsidRDefault="00D0528B" w:rsidP="00D0528B">
            <w:pPr>
              <w:spacing w:before="57" w:after="57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§7: Ενδεικτικές διαστάσεις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C0474E4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2051C4E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91BAF21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0528B" w:rsidRPr="00D0528B" w14:paraId="334ED41F" w14:textId="77777777" w:rsidTr="00D0528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0CDED7D" w14:textId="77777777" w:rsidR="00D0528B" w:rsidRPr="00D0528B" w:rsidRDefault="00D0528B" w:rsidP="00D0528B">
            <w:pPr>
              <w:spacing w:before="57" w:after="57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§8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71C7F6B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B510FC1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FD61775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0528B" w:rsidRPr="00D0528B" w14:paraId="30B6EDBB" w14:textId="77777777" w:rsidTr="00D0528B">
        <w:trPr>
          <w:jc w:val="center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22C8353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ΑΡΘΡΟ 19: Διθέσια μεταλλική κούνια με καθίσματα νηπίων ή ισοδύναμο</w:t>
            </w:r>
          </w:p>
        </w:tc>
      </w:tr>
      <w:tr w:rsidR="00D0528B" w:rsidRPr="00D0528B" w14:paraId="49120D9E" w14:textId="77777777" w:rsidTr="00D0528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4CAEC08" w14:textId="77777777" w:rsidR="00D0528B" w:rsidRPr="00D0528B" w:rsidRDefault="00D0528B" w:rsidP="00D0528B">
            <w:pPr>
              <w:spacing w:before="57" w:after="57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§1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7CDEB97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1D3BCED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30384FF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0528B" w:rsidRPr="00D0528B" w14:paraId="43FB9489" w14:textId="77777777" w:rsidTr="00D0528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4A13E37" w14:textId="77777777" w:rsidR="00D0528B" w:rsidRPr="00D0528B" w:rsidRDefault="00D0528B" w:rsidP="00D0528B">
            <w:pPr>
              <w:spacing w:before="57" w:after="57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§2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8DC9953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1F2DAB8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CBDAF50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0528B" w:rsidRPr="00D0528B" w14:paraId="7C32397E" w14:textId="77777777" w:rsidTr="00D0528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57E2B01" w14:textId="77777777" w:rsidR="00D0528B" w:rsidRPr="00D0528B" w:rsidRDefault="00D0528B" w:rsidP="00D0528B">
            <w:pPr>
              <w:spacing w:before="57" w:after="57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§3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4449A08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6D6087D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C106652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0528B" w:rsidRPr="00D0528B" w14:paraId="05F1E470" w14:textId="77777777" w:rsidTr="00D0528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DD49195" w14:textId="77777777" w:rsidR="00D0528B" w:rsidRPr="00D0528B" w:rsidRDefault="00D0528B" w:rsidP="00D0528B">
            <w:pPr>
              <w:spacing w:before="57" w:after="57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§4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EE1CFE1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7F0C0E8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A2559C5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0528B" w:rsidRPr="00D0528B" w14:paraId="2D59E051" w14:textId="77777777" w:rsidTr="00D0528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BD5588F" w14:textId="77777777" w:rsidR="00D0528B" w:rsidRPr="00D0528B" w:rsidRDefault="00D0528B" w:rsidP="00D0528B">
            <w:pPr>
              <w:spacing w:before="57" w:after="57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§5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2B31E72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CA3D39B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3F9B321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0528B" w:rsidRPr="00D0528B" w14:paraId="469D4852" w14:textId="77777777" w:rsidTr="00D0528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BFF4968" w14:textId="77777777" w:rsidR="00D0528B" w:rsidRPr="00D0528B" w:rsidRDefault="00D0528B" w:rsidP="00D0528B">
            <w:pPr>
              <w:spacing w:before="57" w:after="57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§6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BB00DA6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C085E50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8170812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0528B" w:rsidRPr="00D0528B" w14:paraId="4EA441D1" w14:textId="77777777" w:rsidTr="00D0528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AEC4AF5" w14:textId="77777777" w:rsidR="00D0528B" w:rsidRPr="00D0528B" w:rsidRDefault="00D0528B" w:rsidP="00D0528B">
            <w:pPr>
              <w:spacing w:before="57" w:after="57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lastRenderedPageBreak/>
              <w:t>§7: Ενδεικτικές διαστάσεις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6045252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ED71245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BE4ABEC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0528B" w:rsidRPr="00D0528B" w14:paraId="2F57AA29" w14:textId="77777777" w:rsidTr="00D0528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E7DDAE7" w14:textId="77777777" w:rsidR="00D0528B" w:rsidRPr="00D0528B" w:rsidRDefault="00D0528B" w:rsidP="00D0528B">
            <w:pPr>
              <w:spacing w:before="57" w:after="57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§8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D437995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09BFC4D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B2B1880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0528B" w:rsidRPr="00D0528B" w14:paraId="7D395C8B" w14:textId="77777777" w:rsidTr="00D0528B">
        <w:trPr>
          <w:jc w:val="center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127C18F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ΑΡΘΡΟ 20: Χυτό ελαστικό δάπεδο για ύψος πτώσης 1,00 μ ή ισοδύναμο</w:t>
            </w:r>
          </w:p>
        </w:tc>
      </w:tr>
      <w:tr w:rsidR="00D0528B" w:rsidRPr="00D0528B" w14:paraId="20DDDC4E" w14:textId="77777777" w:rsidTr="00D0528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CA03948" w14:textId="77777777" w:rsidR="00D0528B" w:rsidRPr="00D0528B" w:rsidRDefault="00D0528B" w:rsidP="00D0528B">
            <w:pPr>
              <w:spacing w:before="57" w:after="57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§1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9C25181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EBD8D3E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8E05307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0528B" w:rsidRPr="00D0528B" w14:paraId="7645F4CA" w14:textId="77777777" w:rsidTr="00D0528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A596EFB" w14:textId="77777777" w:rsidR="00D0528B" w:rsidRPr="00D0528B" w:rsidRDefault="00D0528B" w:rsidP="00D0528B">
            <w:pPr>
              <w:spacing w:before="57" w:after="57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§2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4037A6F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47CD9DB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4BE5EC1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0528B" w:rsidRPr="00D0528B" w14:paraId="56A2B69E" w14:textId="77777777" w:rsidTr="00D0528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4CCF20D" w14:textId="77777777" w:rsidR="00D0528B" w:rsidRPr="00D0528B" w:rsidRDefault="00D0528B" w:rsidP="00D0528B">
            <w:pPr>
              <w:spacing w:before="57" w:after="57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§3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56EC28C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52A6F5E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7FF4264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0528B" w:rsidRPr="00D0528B" w14:paraId="1AF921DF" w14:textId="77777777" w:rsidTr="00D0528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B449F65" w14:textId="77777777" w:rsidR="00D0528B" w:rsidRPr="00D0528B" w:rsidRDefault="00D0528B" w:rsidP="00D0528B">
            <w:pPr>
              <w:spacing w:before="57" w:after="57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§4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2A3B0EB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CC70F4B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BA2ADFA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0528B" w:rsidRPr="00D0528B" w14:paraId="20F27445" w14:textId="77777777" w:rsidTr="00D0528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2951784" w14:textId="77777777" w:rsidR="00D0528B" w:rsidRPr="00D0528B" w:rsidRDefault="00D0528B" w:rsidP="00D0528B">
            <w:pPr>
              <w:spacing w:before="57" w:after="57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§5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CB402F1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0E17ED0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5CAD24C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0528B" w:rsidRPr="00D0528B" w14:paraId="49A3E928" w14:textId="77777777" w:rsidTr="00D0528B">
        <w:trPr>
          <w:jc w:val="center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063398F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ΑΡΘΡΟ 21: Χυτό ελαστικό δάπεδο για ύψος πτώσης 1,20 μ ή ισοδύναμο</w:t>
            </w:r>
          </w:p>
        </w:tc>
      </w:tr>
      <w:tr w:rsidR="00D0528B" w:rsidRPr="00D0528B" w14:paraId="7A74DA86" w14:textId="77777777" w:rsidTr="00D0528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03484F0" w14:textId="77777777" w:rsidR="00D0528B" w:rsidRPr="00D0528B" w:rsidRDefault="00D0528B" w:rsidP="00D0528B">
            <w:pPr>
              <w:spacing w:before="57" w:after="57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§1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9DCCA1F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642E66B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F8E8AEF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0528B" w:rsidRPr="00D0528B" w14:paraId="0AD23A0C" w14:textId="77777777" w:rsidTr="00D0528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FF02F80" w14:textId="77777777" w:rsidR="00D0528B" w:rsidRPr="00D0528B" w:rsidRDefault="00D0528B" w:rsidP="00D0528B">
            <w:pPr>
              <w:spacing w:before="57" w:after="57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§2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C5B4632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4A0E062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ACCB897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0528B" w:rsidRPr="00D0528B" w14:paraId="325D3F93" w14:textId="77777777" w:rsidTr="00D0528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E0992E2" w14:textId="77777777" w:rsidR="00D0528B" w:rsidRPr="00D0528B" w:rsidRDefault="00D0528B" w:rsidP="00D0528B">
            <w:pPr>
              <w:spacing w:before="57" w:after="57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§3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054CE9B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086D65E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FDAA79E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0528B" w:rsidRPr="00D0528B" w14:paraId="6EB9A031" w14:textId="77777777" w:rsidTr="00D0528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E5CC8E3" w14:textId="77777777" w:rsidR="00D0528B" w:rsidRPr="00D0528B" w:rsidRDefault="00D0528B" w:rsidP="00D0528B">
            <w:pPr>
              <w:spacing w:before="57" w:after="57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§4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893882E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EDC0CC7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AE2ED61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0528B" w:rsidRPr="00D0528B" w14:paraId="5A41A3FF" w14:textId="77777777" w:rsidTr="00D0528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2435EAD" w14:textId="77777777" w:rsidR="00D0528B" w:rsidRPr="00D0528B" w:rsidRDefault="00D0528B" w:rsidP="00D0528B">
            <w:pPr>
              <w:spacing w:before="57" w:after="57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§5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D93FBD2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130937C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F96E0F9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0528B" w:rsidRPr="00D0528B" w14:paraId="0175DECA" w14:textId="77777777" w:rsidTr="00D0528B">
        <w:trPr>
          <w:jc w:val="center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33D4B13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ΑΡΘΡΟ 22: Χυτό ελαστικό δάπεδο για ύψος πτώσης 1,60 μ ή ισοδύναμο</w:t>
            </w:r>
          </w:p>
        </w:tc>
      </w:tr>
      <w:tr w:rsidR="00D0528B" w:rsidRPr="00D0528B" w14:paraId="7460A8C0" w14:textId="77777777" w:rsidTr="00D0528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1F0986B" w14:textId="77777777" w:rsidR="00D0528B" w:rsidRPr="00D0528B" w:rsidRDefault="00D0528B" w:rsidP="00D0528B">
            <w:pPr>
              <w:spacing w:before="57" w:after="57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§1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613FAB8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7862C83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166809C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0528B" w:rsidRPr="00D0528B" w14:paraId="288B33BC" w14:textId="77777777" w:rsidTr="00D0528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B36C3EA" w14:textId="77777777" w:rsidR="00D0528B" w:rsidRPr="00D0528B" w:rsidRDefault="00D0528B" w:rsidP="00D0528B">
            <w:pPr>
              <w:spacing w:before="57" w:after="57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§2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F06ACB8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E1CD7F8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3965016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0528B" w:rsidRPr="00D0528B" w14:paraId="50A24FB5" w14:textId="77777777" w:rsidTr="00D0528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F4C81AB" w14:textId="77777777" w:rsidR="00D0528B" w:rsidRPr="00D0528B" w:rsidRDefault="00D0528B" w:rsidP="00D0528B">
            <w:pPr>
              <w:spacing w:before="57" w:after="57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§3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5177D2D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129EB28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02F4622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0528B" w:rsidRPr="00D0528B" w14:paraId="4B08C8B7" w14:textId="77777777" w:rsidTr="00D0528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DD8A5EC" w14:textId="77777777" w:rsidR="00D0528B" w:rsidRPr="00D0528B" w:rsidRDefault="00D0528B" w:rsidP="00D0528B">
            <w:pPr>
              <w:spacing w:before="57" w:after="57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§4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B624066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34D7807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E025878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0528B" w:rsidRPr="00D0528B" w14:paraId="3D8977F1" w14:textId="77777777" w:rsidTr="00D0528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B08EC26" w14:textId="77777777" w:rsidR="00D0528B" w:rsidRPr="00D0528B" w:rsidRDefault="00D0528B" w:rsidP="00D0528B">
            <w:pPr>
              <w:spacing w:before="57" w:after="57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§5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0583537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2FE366E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D7ADD53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0528B" w:rsidRPr="00D0528B" w14:paraId="589529C6" w14:textId="77777777" w:rsidTr="00D0528B">
        <w:trPr>
          <w:jc w:val="center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DCB3AA1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ΑΡΘΡΟ 23: Χυτό ελαστικό δάπεδο για ύψος πτώσης 1,80 μ ή ισοδύναμο</w:t>
            </w:r>
          </w:p>
        </w:tc>
      </w:tr>
      <w:tr w:rsidR="00D0528B" w:rsidRPr="00D0528B" w14:paraId="0B0798C9" w14:textId="77777777" w:rsidTr="00D0528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D70715C" w14:textId="77777777" w:rsidR="00D0528B" w:rsidRPr="00D0528B" w:rsidRDefault="00D0528B" w:rsidP="00D0528B">
            <w:pPr>
              <w:spacing w:before="57" w:after="57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§1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DB9CDDC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C1B3914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B698B09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0528B" w:rsidRPr="00D0528B" w14:paraId="4E4C298D" w14:textId="77777777" w:rsidTr="00D0528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D7D198E" w14:textId="77777777" w:rsidR="00D0528B" w:rsidRPr="00D0528B" w:rsidRDefault="00D0528B" w:rsidP="00D0528B">
            <w:pPr>
              <w:spacing w:before="57" w:after="57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§2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34A41D1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2CBB19C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B69A0D6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0528B" w:rsidRPr="00D0528B" w14:paraId="0CF37BE5" w14:textId="77777777" w:rsidTr="00D0528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AE2F125" w14:textId="77777777" w:rsidR="00D0528B" w:rsidRPr="00D0528B" w:rsidRDefault="00D0528B" w:rsidP="00D0528B">
            <w:pPr>
              <w:spacing w:before="57" w:after="57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§3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F49F9FF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4089881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8CF8A25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0528B" w:rsidRPr="00D0528B" w14:paraId="5EA7C2C5" w14:textId="77777777" w:rsidTr="00D0528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3E4BA7C" w14:textId="77777777" w:rsidR="00D0528B" w:rsidRPr="00D0528B" w:rsidRDefault="00D0528B" w:rsidP="00D0528B">
            <w:pPr>
              <w:spacing w:before="57" w:after="57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§4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8D30D07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3A78143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C16B844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0528B" w:rsidRPr="00D0528B" w14:paraId="2541F35C" w14:textId="77777777" w:rsidTr="00D0528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4E7F700" w14:textId="77777777" w:rsidR="00D0528B" w:rsidRPr="00D0528B" w:rsidRDefault="00D0528B" w:rsidP="00D0528B">
            <w:pPr>
              <w:spacing w:before="57" w:after="57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§5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1FBA95F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E9D6A58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8057ABA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0528B" w:rsidRPr="00D0528B" w14:paraId="2328406A" w14:textId="77777777" w:rsidTr="00D0528B">
        <w:trPr>
          <w:jc w:val="center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E21D654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ΑΡΘΡΟ 24: Χυτό ελαστικό δάπεδο για ύψος πτώσης 2,40 μ ή ισοδύναμο</w:t>
            </w:r>
          </w:p>
        </w:tc>
      </w:tr>
      <w:tr w:rsidR="00D0528B" w:rsidRPr="00D0528B" w14:paraId="30B8AFB4" w14:textId="77777777" w:rsidTr="00D0528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A3BEB90" w14:textId="77777777" w:rsidR="00D0528B" w:rsidRPr="00D0528B" w:rsidRDefault="00D0528B" w:rsidP="00D0528B">
            <w:pPr>
              <w:spacing w:before="57" w:after="57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§1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7C8D0F9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E05BC3E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D1383EB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0528B" w:rsidRPr="00D0528B" w14:paraId="667D79A4" w14:textId="77777777" w:rsidTr="00D0528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839645B" w14:textId="77777777" w:rsidR="00D0528B" w:rsidRPr="00D0528B" w:rsidRDefault="00D0528B" w:rsidP="00D0528B">
            <w:pPr>
              <w:spacing w:before="57" w:after="57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§2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CCBDA58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38408EF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B577DAE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0528B" w:rsidRPr="00D0528B" w14:paraId="53F8D21E" w14:textId="77777777" w:rsidTr="00D0528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6B0651D" w14:textId="77777777" w:rsidR="00D0528B" w:rsidRPr="00D0528B" w:rsidRDefault="00D0528B" w:rsidP="00D0528B">
            <w:pPr>
              <w:spacing w:before="57" w:after="57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§3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823EFE3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5B6B619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D74C6BC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0528B" w:rsidRPr="00D0528B" w14:paraId="5B8F05F5" w14:textId="77777777" w:rsidTr="00D0528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BA1AF1B" w14:textId="77777777" w:rsidR="00D0528B" w:rsidRPr="00D0528B" w:rsidRDefault="00D0528B" w:rsidP="00D0528B">
            <w:pPr>
              <w:spacing w:before="57" w:after="57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§4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4C748FE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C481C39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56FC2BF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0528B" w:rsidRPr="00D0528B" w14:paraId="613BE7AD" w14:textId="77777777" w:rsidTr="00D0528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8E4697D" w14:textId="77777777" w:rsidR="00D0528B" w:rsidRPr="00D0528B" w:rsidRDefault="00D0528B" w:rsidP="00D0528B">
            <w:pPr>
              <w:spacing w:before="57" w:after="57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§5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DAF9FF4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5980851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483D980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0528B" w:rsidRPr="00D0528B" w14:paraId="291CA618" w14:textId="77777777" w:rsidTr="00D0528B">
        <w:trPr>
          <w:jc w:val="center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233D26E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ΑΡΘΡΟ 25: Χυτό ελαστικό δάπεδο για ύψος πτώσης 3,00 μ ή ισοδύναμο</w:t>
            </w:r>
          </w:p>
        </w:tc>
      </w:tr>
      <w:tr w:rsidR="00D0528B" w:rsidRPr="00D0528B" w14:paraId="5E1A65EE" w14:textId="77777777" w:rsidTr="00D0528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B1CC248" w14:textId="77777777" w:rsidR="00D0528B" w:rsidRPr="00D0528B" w:rsidRDefault="00D0528B" w:rsidP="00D0528B">
            <w:pPr>
              <w:spacing w:before="57" w:after="57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§1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9561CA6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795D3A2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9E4EB0E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0528B" w:rsidRPr="00D0528B" w14:paraId="3BE6300B" w14:textId="77777777" w:rsidTr="00D0528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5C54064" w14:textId="77777777" w:rsidR="00D0528B" w:rsidRPr="00D0528B" w:rsidRDefault="00D0528B" w:rsidP="00D0528B">
            <w:pPr>
              <w:spacing w:before="57" w:after="57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§2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B440980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C2D7727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740CC30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0528B" w:rsidRPr="00D0528B" w14:paraId="264509CA" w14:textId="77777777" w:rsidTr="00D0528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8CDF156" w14:textId="77777777" w:rsidR="00D0528B" w:rsidRPr="00D0528B" w:rsidRDefault="00D0528B" w:rsidP="00D0528B">
            <w:pPr>
              <w:spacing w:before="57" w:after="57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lastRenderedPageBreak/>
              <w:t>§3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FB033D3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5C11FB7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CEA5ED5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0528B" w:rsidRPr="00D0528B" w14:paraId="62F179AD" w14:textId="77777777" w:rsidTr="00D0528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1956040" w14:textId="77777777" w:rsidR="00D0528B" w:rsidRPr="00D0528B" w:rsidRDefault="00D0528B" w:rsidP="00D0528B">
            <w:pPr>
              <w:spacing w:before="57" w:after="57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§4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A9A573C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E11666D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C931DF7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0528B" w:rsidRPr="00D0528B" w14:paraId="328855EC" w14:textId="77777777" w:rsidTr="00D0528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4D5BFE1" w14:textId="77777777" w:rsidR="00D0528B" w:rsidRPr="00D0528B" w:rsidRDefault="00D0528B" w:rsidP="00D0528B">
            <w:pPr>
              <w:spacing w:before="57" w:after="57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§5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72F195D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4ED03F0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3BCF177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0528B" w:rsidRPr="00D0528B" w14:paraId="5F77B549" w14:textId="77777777" w:rsidTr="00D0528B">
        <w:trPr>
          <w:jc w:val="center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3550398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 xml:space="preserve">ΑΡΘΡΟ 26: </w:t>
            </w:r>
            <w:proofErr w:type="spellStart"/>
            <w:r w:rsidRPr="00D052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Υπόβαση</w:t>
            </w:r>
            <w:proofErr w:type="spellEnd"/>
            <w:r w:rsidRPr="00D052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 xml:space="preserve"> χυτού ελαστικού δαπέδου</w:t>
            </w:r>
          </w:p>
        </w:tc>
      </w:tr>
      <w:tr w:rsidR="00D0528B" w:rsidRPr="00D0528B" w14:paraId="1CC6B35B" w14:textId="77777777" w:rsidTr="00D0528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E728DE9" w14:textId="77777777" w:rsidR="00D0528B" w:rsidRPr="00D0528B" w:rsidRDefault="00D0528B" w:rsidP="00D0528B">
            <w:pPr>
              <w:spacing w:before="57" w:after="57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§1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BBAD5B2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9A4F464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8407B4B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0528B" w:rsidRPr="00D0528B" w14:paraId="7FF028C2" w14:textId="77777777" w:rsidTr="00D0528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DDB6C00" w14:textId="77777777" w:rsidR="00D0528B" w:rsidRPr="00D0528B" w:rsidRDefault="00D0528B" w:rsidP="00D0528B">
            <w:pPr>
              <w:spacing w:before="57" w:after="57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§2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5CAE97C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46BF757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CFC8E68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0528B" w:rsidRPr="00D0528B" w14:paraId="51105882" w14:textId="77777777" w:rsidTr="00D0528B">
        <w:trPr>
          <w:jc w:val="center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B5899C8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 xml:space="preserve">ΑΡΘΡΟ 27: Ζώνη όδευσης από </w:t>
            </w:r>
            <w:proofErr w:type="spellStart"/>
            <w:r w:rsidRPr="00D052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χτενιστό</w:t>
            </w:r>
            <w:proofErr w:type="spellEnd"/>
            <w:r w:rsidRPr="00D052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 xml:space="preserve"> σκυρόδεμα</w:t>
            </w:r>
          </w:p>
        </w:tc>
      </w:tr>
      <w:tr w:rsidR="00D0528B" w:rsidRPr="00D0528B" w14:paraId="6B412E2E" w14:textId="77777777" w:rsidTr="00D0528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B205EAC" w14:textId="77777777" w:rsidR="00D0528B" w:rsidRPr="00D0528B" w:rsidRDefault="00D0528B" w:rsidP="00D0528B">
            <w:pPr>
              <w:spacing w:before="57" w:after="57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§1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3DCD875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A68D09A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2178474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0528B" w:rsidRPr="00D0528B" w14:paraId="1C8E0F07" w14:textId="77777777" w:rsidTr="00D0528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E9584F6" w14:textId="77777777" w:rsidR="00D0528B" w:rsidRPr="00D0528B" w:rsidRDefault="00D0528B" w:rsidP="00D0528B">
            <w:pPr>
              <w:spacing w:before="57" w:after="57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§2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91A9ABA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CAE7E60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D331A8B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0528B" w:rsidRPr="00D0528B" w14:paraId="7BEBE1A7" w14:textId="77777777" w:rsidTr="00D0528B">
        <w:trPr>
          <w:jc w:val="center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0E352CB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ΑΡΘΡΟ 28: Κηπευτικό Χώμα</w:t>
            </w:r>
          </w:p>
        </w:tc>
      </w:tr>
      <w:tr w:rsidR="00D0528B" w:rsidRPr="00D0528B" w14:paraId="46BAA56D" w14:textId="77777777" w:rsidTr="00D0528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33CAE71" w14:textId="77777777" w:rsidR="00D0528B" w:rsidRPr="00D0528B" w:rsidRDefault="00D0528B" w:rsidP="00D0528B">
            <w:pPr>
              <w:spacing w:before="57" w:after="57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§1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9FCF8BE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8DF8D1B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33516DB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0528B" w:rsidRPr="00D0528B" w14:paraId="7A71A29A" w14:textId="77777777" w:rsidTr="00D0528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1692696" w14:textId="77777777" w:rsidR="00D0528B" w:rsidRPr="00D0528B" w:rsidRDefault="00D0528B" w:rsidP="00D0528B">
            <w:pPr>
              <w:spacing w:before="57" w:after="57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§2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9F9EFC1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46F9FD9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95419E2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0528B" w:rsidRPr="00D0528B" w14:paraId="6FE6BC12" w14:textId="77777777" w:rsidTr="00D0528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477F44A" w14:textId="77777777" w:rsidR="00D0528B" w:rsidRPr="00D0528B" w:rsidRDefault="00D0528B" w:rsidP="00D0528B">
            <w:pPr>
              <w:spacing w:before="57" w:after="57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§3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8E3AEF3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1BB61B1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C9F8CBB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0528B" w:rsidRPr="00D0528B" w14:paraId="7A1557A2" w14:textId="77777777" w:rsidTr="00D0528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1C9EC17" w14:textId="77777777" w:rsidR="00D0528B" w:rsidRPr="00D0528B" w:rsidRDefault="00D0528B" w:rsidP="00D0528B">
            <w:pPr>
              <w:spacing w:before="57" w:after="57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§4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A72D10C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1CA9705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4108D9C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0528B" w:rsidRPr="00D0528B" w14:paraId="065F168E" w14:textId="77777777" w:rsidTr="00D0528B">
        <w:trPr>
          <w:jc w:val="center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FCFEA60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ΑΡΘΡΟ 29: Προμήθεια και τοποθέτηση σκυροδέματος</w:t>
            </w:r>
          </w:p>
        </w:tc>
      </w:tr>
      <w:tr w:rsidR="00D0528B" w:rsidRPr="00D0528B" w14:paraId="36DD5292" w14:textId="77777777" w:rsidTr="00D0528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8F1097A" w14:textId="77777777" w:rsidR="00D0528B" w:rsidRPr="00D0528B" w:rsidRDefault="00D0528B" w:rsidP="00D0528B">
            <w:pPr>
              <w:spacing w:before="57" w:after="57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§1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205302A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C15807E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FEF3552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0528B" w:rsidRPr="00D0528B" w14:paraId="5C615D9A" w14:textId="77777777" w:rsidTr="00D0528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3B58553" w14:textId="77777777" w:rsidR="00D0528B" w:rsidRPr="00D0528B" w:rsidRDefault="00D0528B" w:rsidP="00D0528B">
            <w:pPr>
              <w:spacing w:before="57" w:after="57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§2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5C8BCA2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0F979E1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DC57D36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0528B" w:rsidRPr="00D0528B" w14:paraId="1BE55326" w14:textId="77777777" w:rsidTr="00D0528B">
        <w:trPr>
          <w:jc w:val="center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E50C6BF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ΑΡΘΡΟ 30: Μεταλλική κρήνη ή ισοδύναμο</w:t>
            </w:r>
          </w:p>
        </w:tc>
      </w:tr>
      <w:tr w:rsidR="00D0528B" w:rsidRPr="00D0528B" w14:paraId="40E912D9" w14:textId="77777777" w:rsidTr="00D0528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7B39067" w14:textId="77777777" w:rsidR="00D0528B" w:rsidRPr="00D0528B" w:rsidRDefault="00D0528B" w:rsidP="00D0528B">
            <w:pPr>
              <w:spacing w:before="57" w:after="57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§1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EB790B7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3379964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7047429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0528B" w:rsidRPr="00D0528B" w14:paraId="0DCBC4F7" w14:textId="77777777" w:rsidTr="00D0528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884F363" w14:textId="77777777" w:rsidR="00D0528B" w:rsidRPr="00D0528B" w:rsidRDefault="00D0528B" w:rsidP="00D0528B">
            <w:pPr>
              <w:spacing w:before="57" w:after="57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§2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F79EDAA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39F5E48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3F0F3F5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0528B" w:rsidRPr="00D0528B" w14:paraId="1DBB8B8E" w14:textId="77777777" w:rsidTr="00D0528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D4FEBBB" w14:textId="77777777" w:rsidR="00D0528B" w:rsidRPr="00D0528B" w:rsidRDefault="00D0528B" w:rsidP="00D0528B">
            <w:pPr>
              <w:spacing w:before="57" w:after="57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§3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E134105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3B23FB9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8436D0F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0528B" w:rsidRPr="00D0528B" w14:paraId="7CD53CE1" w14:textId="77777777" w:rsidTr="00D0528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EE5756B" w14:textId="77777777" w:rsidR="00D0528B" w:rsidRPr="00D0528B" w:rsidRDefault="00D0528B" w:rsidP="00D0528B">
            <w:pPr>
              <w:spacing w:before="57" w:after="57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§4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3D65182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0018E37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6B9B157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0528B" w:rsidRPr="00D0528B" w14:paraId="5018E903" w14:textId="77777777" w:rsidTr="00D0528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B8D819F" w14:textId="77777777" w:rsidR="00D0528B" w:rsidRPr="00D0528B" w:rsidRDefault="00D0528B" w:rsidP="00D0528B">
            <w:pPr>
              <w:spacing w:before="57" w:after="57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§5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EB26A3C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DA23F7D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46A6106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0528B" w:rsidRPr="00D0528B" w14:paraId="1A0C169E" w14:textId="77777777" w:rsidTr="00D0528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6AFFD04" w14:textId="77777777" w:rsidR="00D0528B" w:rsidRPr="00D0528B" w:rsidRDefault="00D0528B" w:rsidP="00D0528B">
            <w:pPr>
              <w:spacing w:before="57" w:after="57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§6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88A75FF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2DD6E8F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3E74342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0528B" w:rsidRPr="00D0528B" w14:paraId="28381F59" w14:textId="77777777" w:rsidTr="00D0528B">
        <w:trPr>
          <w:jc w:val="center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CCC647E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ΑΡΘΡΟ 31: Επιτόπιος έλεγχος της εγκατάστασης από διαπιστευμένο φορέα ελέγχου και πιστοποίησης</w:t>
            </w:r>
          </w:p>
        </w:tc>
      </w:tr>
      <w:tr w:rsidR="00D0528B" w:rsidRPr="00D0528B" w14:paraId="22585773" w14:textId="77777777" w:rsidTr="00D0528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C17708D" w14:textId="77777777" w:rsidR="00D0528B" w:rsidRPr="00D0528B" w:rsidRDefault="00D0528B" w:rsidP="00D0528B">
            <w:pPr>
              <w:spacing w:before="57" w:after="57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§1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A45952E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A78FC3F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E71E483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0528B" w:rsidRPr="00D0528B" w14:paraId="3E35F9F4" w14:textId="77777777" w:rsidTr="00D0528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21F92F2" w14:textId="77777777" w:rsidR="00D0528B" w:rsidRPr="00D0528B" w:rsidRDefault="00D0528B" w:rsidP="00D0528B">
            <w:pPr>
              <w:spacing w:before="57" w:after="57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§2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055224A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D111239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2F50E64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0528B" w:rsidRPr="00D0528B" w14:paraId="0F121AF8" w14:textId="77777777" w:rsidTr="00D0528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7C2E793" w14:textId="77777777" w:rsidR="00D0528B" w:rsidRPr="00D0528B" w:rsidRDefault="00D0528B" w:rsidP="00D0528B">
            <w:pPr>
              <w:spacing w:before="57" w:after="57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§3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B3AB563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64D7FA4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62686E8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0528B" w:rsidRPr="00D0528B" w14:paraId="7F16DBEF" w14:textId="77777777" w:rsidTr="00D0528B">
        <w:trPr>
          <w:jc w:val="center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4A167C5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ΑΡΘΡΟ 32: Πρόσθετοι έλεγχοι επιφανειών πτώσης από διαπιστευμένο φορέα ελέγχου και πιστοποίησης</w:t>
            </w:r>
          </w:p>
        </w:tc>
      </w:tr>
      <w:tr w:rsidR="00D0528B" w:rsidRPr="00D0528B" w14:paraId="6A42DF64" w14:textId="77777777" w:rsidTr="00D0528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B006B31" w14:textId="77777777" w:rsidR="00D0528B" w:rsidRPr="00D0528B" w:rsidRDefault="00D0528B" w:rsidP="00D0528B">
            <w:pPr>
              <w:spacing w:before="57" w:after="57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§1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A1D0AF2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739BF14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D6441F3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0528B" w:rsidRPr="00D0528B" w14:paraId="79CC62ED" w14:textId="77777777" w:rsidTr="00D0528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280F08C" w14:textId="77777777" w:rsidR="00D0528B" w:rsidRPr="00D0528B" w:rsidRDefault="00D0528B" w:rsidP="00D0528B">
            <w:pPr>
              <w:spacing w:before="57" w:after="57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§2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798EFF1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139DC86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3CDD0B4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0528B" w:rsidRPr="00D0528B" w14:paraId="0A8CBB69" w14:textId="77777777" w:rsidTr="00D0528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0FC20A0" w14:textId="77777777" w:rsidR="00D0528B" w:rsidRPr="00D0528B" w:rsidRDefault="00D0528B" w:rsidP="00D0528B">
            <w:pPr>
              <w:spacing w:before="57" w:after="57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§3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37C5DC9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526C2AE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B07852C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0528B" w:rsidRPr="00D0528B" w14:paraId="5F61585D" w14:textId="77777777" w:rsidTr="00D0528B">
        <w:trPr>
          <w:jc w:val="center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3FE5720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ΑΡΘΡΟ 33: Μεταλλική περίφραξη ύψους 1.00 m ή ισοδύναμο</w:t>
            </w:r>
          </w:p>
        </w:tc>
      </w:tr>
      <w:tr w:rsidR="00D0528B" w:rsidRPr="00D0528B" w14:paraId="550B667A" w14:textId="77777777" w:rsidTr="00D0528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487DDA6" w14:textId="77777777" w:rsidR="00D0528B" w:rsidRPr="00D0528B" w:rsidRDefault="00D0528B" w:rsidP="00D0528B">
            <w:pPr>
              <w:spacing w:before="57" w:after="57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§1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B4EF86D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F9D669A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4762F8F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0528B" w:rsidRPr="00D0528B" w14:paraId="0D281F6C" w14:textId="77777777" w:rsidTr="00D0528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16734E2" w14:textId="77777777" w:rsidR="00D0528B" w:rsidRPr="00D0528B" w:rsidRDefault="00D0528B" w:rsidP="00D0528B">
            <w:pPr>
              <w:spacing w:before="57" w:after="57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lastRenderedPageBreak/>
              <w:t>§2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F647E6B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D52B12E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863F12D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0528B" w:rsidRPr="00D0528B" w14:paraId="36B382A6" w14:textId="77777777" w:rsidTr="00D0528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74A1E11" w14:textId="77777777" w:rsidR="00D0528B" w:rsidRPr="00D0528B" w:rsidRDefault="00D0528B" w:rsidP="00D0528B">
            <w:pPr>
              <w:spacing w:before="57" w:after="57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§3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17055FB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D9F55EC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4B03379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0528B" w:rsidRPr="00D0528B" w14:paraId="7775561F" w14:textId="77777777" w:rsidTr="00D0528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FA7DE0B" w14:textId="77777777" w:rsidR="00D0528B" w:rsidRPr="00D0528B" w:rsidRDefault="00D0528B" w:rsidP="00D0528B">
            <w:pPr>
              <w:spacing w:before="57" w:after="57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§4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5FE0745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D69892D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4C07C81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0528B" w:rsidRPr="00D0528B" w14:paraId="16D18F4C" w14:textId="77777777" w:rsidTr="00D0528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B75EDBA" w14:textId="77777777" w:rsidR="00D0528B" w:rsidRPr="00D0528B" w:rsidRDefault="00D0528B" w:rsidP="00D0528B">
            <w:pPr>
              <w:spacing w:before="57" w:after="57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§5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62DEC30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ACAAB67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C1E7093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0528B" w:rsidRPr="00D0528B" w14:paraId="0181F40E" w14:textId="77777777" w:rsidTr="00D0528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0730C90" w14:textId="77777777" w:rsidR="00D0528B" w:rsidRPr="00D0528B" w:rsidRDefault="00D0528B" w:rsidP="00D0528B">
            <w:pPr>
              <w:spacing w:before="57" w:after="57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§6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8B59B65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A175C8A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D46002F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0528B" w:rsidRPr="00D0528B" w14:paraId="25720F46" w14:textId="77777777" w:rsidTr="00D0528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17C5CA1" w14:textId="77777777" w:rsidR="00D0528B" w:rsidRPr="00D0528B" w:rsidRDefault="00D0528B" w:rsidP="00D0528B">
            <w:pPr>
              <w:spacing w:before="57" w:after="57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§7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FA7863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5E94290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0AB448F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0528B" w:rsidRPr="00D0528B" w14:paraId="3070EC0D" w14:textId="77777777" w:rsidTr="00D0528B">
        <w:trPr>
          <w:jc w:val="center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3C0A46F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ΑΡΘΡΟ 34: Δίφυλλη μεταλλική πόρτα εισόδου ύψους 1.00 m ή ισοδύναμο</w:t>
            </w:r>
          </w:p>
        </w:tc>
      </w:tr>
      <w:tr w:rsidR="00D0528B" w:rsidRPr="00D0528B" w14:paraId="022F34E1" w14:textId="77777777" w:rsidTr="00D0528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71C6B43" w14:textId="77777777" w:rsidR="00D0528B" w:rsidRPr="00D0528B" w:rsidRDefault="00D0528B" w:rsidP="00D0528B">
            <w:pPr>
              <w:spacing w:before="57" w:after="57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§1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84BE08E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1F25AC3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990C701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0528B" w:rsidRPr="00D0528B" w14:paraId="671DDE75" w14:textId="77777777" w:rsidTr="00D0528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80C4219" w14:textId="77777777" w:rsidR="00D0528B" w:rsidRPr="00D0528B" w:rsidRDefault="00D0528B" w:rsidP="00D0528B">
            <w:pPr>
              <w:spacing w:before="57" w:after="57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§2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950B94A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8E10E31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CEA647D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0528B" w:rsidRPr="00D0528B" w14:paraId="4998AC9E" w14:textId="77777777" w:rsidTr="00D0528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FEC208B" w14:textId="77777777" w:rsidR="00D0528B" w:rsidRPr="00D0528B" w:rsidRDefault="00D0528B" w:rsidP="00D0528B">
            <w:pPr>
              <w:spacing w:before="57" w:after="57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§3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0A95FDF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CCFACBB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62236AE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0528B" w:rsidRPr="00D0528B" w14:paraId="0A351E58" w14:textId="77777777" w:rsidTr="00D0528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1230976" w14:textId="77777777" w:rsidR="00D0528B" w:rsidRPr="00D0528B" w:rsidRDefault="00D0528B" w:rsidP="00D0528B">
            <w:pPr>
              <w:spacing w:before="57" w:after="57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§4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82EA219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00D75B1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F690016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0528B" w:rsidRPr="00D0528B" w14:paraId="5C2C44A0" w14:textId="77777777" w:rsidTr="00D0528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2D9BAFC" w14:textId="77777777" w:rsidR="00D0528B" w:rsidRPr="00D0528B" w:rsidRDefault="00D0528B" w:rsidP="00D0528B">
            <w:pPr>
              <w:spacing w:before="57" w:after="57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§5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5E7250B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F850C7B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E3CC3B1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0528B" w:rsidRPr="00D0528B" w14:paraId="31287C7E" w14:textId="77777777" w:rsidTr="00D0528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9519A79" w14:textId="77777777" w:rsidR="00D0528B" w:rsidRPr="00D0528B" w:rsidRDefault="00D0528B" w:rsidP="00D0528B">
            <w:pPr>
              <w:spacing w:before="57" w:after="57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§6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A9FE076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272D3CE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A343D82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0528B" w:rsidRPr="00D0528B" w14:paraId="2C97A9B6" w14:textId="77777777" w:rsidTr="00D0528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93CC68F" w14:textId="77777777" w:rsidR="00D0528B" w:rsidRPr="00D0528B" w:rsidRDefault="00D0528B" w:rsidP="00D0528B">
            <w:pPr>
              <w:spacing w:before="57" w:after="57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§7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B9A6585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D3565AC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48A66D3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0528B" w:rsidRPr="00D0528B" w14:paraId="7A609469" w14:textId="77777777" w:rsidTr="00D0528B">
        <w:trPr>
          <w:jc w:val="center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15664A9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ΑΡΘΡΟ 35: Ξύλινο παγκάκι με πλάτη ή ισοδύναμο</w:t>
            </w:r>
          </w:p>
        </w:tc>
      </w:tr>
      <w:tr w:rsidR="00D0528B" w:rsidRPr="00D0528B" w14:paraId="073F3202" w14:textId="77777777" w:rsidTr="00D0528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62A8B5C" w14:textId="77777777" w:rsidR="00D0528B" w:rsidRPr="00D0528B" w:rsidRDefault="00D0528B" w:rsidP="00D0528B">
            <w:pPr>
              <w:spacing w:before="57" w:after="57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§1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9313526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FD0956C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00126ED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0528B" w:rsidRPr="00D0528B" w14:paraId="2C970D9E" w14:textId="77777777" w:rsidTr="00D0528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E6E3D63" w14:textId="77777777" w:rsidR="00D0528B" w:rsidRPr="00D0528B" w:rsidRDefault="00D0528B" w:rsidP="00D0528B">
            <w:pPr>
              <w:spacing w:before="57" w:after="57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§2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635BD75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6B1F7B6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478E287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0528B" w:rsidRPr="00D0528B" w14:paraId="18A38EDE" w14:textId="77777777" w:rsidTr="00D0528B">
        <w:trPr>
          <w:jc w:val="center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9F21F32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ΑΡΘΡΟ 36: Μεταλλικός κάδος απορριμμάτων ή ισοδύναμο</w:t>
            </w:r>
          </w:p>
        </w:tc>
      </w:tr>
      <w:tr w:rsidR="00D0528B" w:rsidRPr="00D0528B" w14:paraId="1D9EDA17" w14:textId="77777777" w:rsidTr="00D0528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5AC9BFC" w14:textId="77777777" w:rsidR="00D0528B" w:rsidRPr="00D0528B" w:rsidRDefault="00D0528B" w:rsidP="00D0528B">
            <w:pPr>
              <w:spacing w:before="57" w:after="57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§1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9E8FB5F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A0049C5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81AF7BC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0528B" w:rsidRPr="00D0528B" w14:paraId="11865209" w14:textId="77777777" w:rsidTr="00D0528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2216252" w14:textId="77777777" w:rsidR="00D0528B" w:rsidRPr="00D0528B" w:rsidRDefault="00D0528B" w:rsidP="00D0528B">
            <w:pPr>
              <w:spacing w:before="57" w:after="57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§2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5C5C5F3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F47ACF5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BC2F6E3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0528B" w:rsidRPr="00D0528B" w14:paraId="79C6DC15" w14:textId="77777777" w:rsidTr="00D0528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905E880" w14:textId="77777777" w:rsidR="00D0528B" w:rsidRPr="00D0528B" w:rsidRDefault="00D0528B" w:rsidP="00D0528B">
            <w:pPr>
              <w:spacing w:before="57" w:after="57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§3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2B57069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5A633EE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422E562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0528B" w:rsidRPr="00D0528B" w14:paraId="73B734CF" w14:textId="77777777" w:rsidTr="00D0528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CF5F8A7" w14:textId="77777777" w:rsidR="00D0528B" w:rsidRPr="00D0528B" w:rsidRDefault="00D0528B" w:rsidP="00D0528B">
            <w:pPr>
              <w:spacing w:before="57" w:after="57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§4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3511594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8B5B2B9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D962286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0528B" w:rsidRPr="00D0528B" w14:paraId="48F517AF" w14:textId="77777777" w:rsidTr="00D0528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671EA00" w14:textId="77777777" w:rsidR="00D0528B" w:rsidRPr="00D0528B" w:rsidRDefault="00D0528B" w:rsidP="00D0528B">
            <w:pPr>
              <w:spacing w:before="57" w:after="57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§5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B2AE521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7A508BD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14D2E46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0528B" w:rsidRPr="00D0528B" w14:paraId="37643DE1" w14:textId="77777777" w:rsidTr="00D0528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D9A6FC2" w14:textId="77777777" w:rsidR="00D0528B" w:rsidRPr="00D0528B" w:rsidRDefault="00D0528B" w:rsidP="00D0528B">
            <w:pPr>
              <w:spacing w:before="57" w:after="57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§6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8BE67DB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BA2F222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52FD752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0528B" w:rsidRPr="00D0528B" w14:paraId="61978EFD" w14:textId="77777777" w:rsidTr="00D0528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BA6B975" w14:textId="77777777" w:rsidR="00D0528B" w:rsidRPr="00D0528B" w:rsidRDefault="00D0528B" w:rsidP="00D0528B">
            <w:pPr>
              <w:spacing w:before="57" w:after="57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§7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6257360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5C81AB8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8B5CD73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0528B" w:rsidRPr="00D0528B" w14:paraId="7F603E61" w14:textId="77777777" w:rsidTr="00D0528B">
        <w:trPr>
          <w:jc w:val="center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E55746D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ΑΡΘΡΟ 37: Προετοιμασία χώρων</w:t>
            </w:r>
          </w:p>
        </w:tc>
      </w:tr>
      <w:tr w:rsidR="00D0528B" w:rsidRPr="00D0528B" w14:paraId="37FC5343" w14:textId="77777777" w:rsidTr="00D0528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A4605B4" w14:textId="77777777" w:rsidR="00D0528B" w:rsidRPr="00D0528B" w:rsidRDefault="00D0528B" w:rsidP="00D0528B">
            <w:pPr>
              <w:spacing w:before="57" w:after="57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§1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B55849C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ACD33AD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D448057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0528B" w:rsidRPr="00D0528B" w14:paraId="7E3F5540" w14:textId="77777777" w:rsidTr="00D0528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612FA05" w14:textId="77777777" w:rsidR="00D0528B" w:rsidRPr="00D0528B" w:rsidRDefault="00D0528B" w:rsidP="00D0528B">
            <w:pPr>
              <w:spacing w:before="57" w:after="57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§2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10E7301" w14:textId="77777777" w:rsidR="00D0528B" w:rsidRPr="00D0528B" w:rsidRDefault="00D0528B" w:rsidP="00D0528B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0528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25E9108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0EEA512" w14:textId="77777777" w:rsidR="00D0528B" w:rsidRPr="00D0528B" w:rsidRDefault="00D0528B" w:rsidP="00D05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</w:tbl>
    <w:p w14:paraId="5EB6792A" w14:textId="77777777" w:rsidR="00D0528B" w:rsidRPr="00D0528B" w:rsidRDefault="00D0528B" w:rsidP="00D0528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</w:p>
    <w:p w14:paraId="19531AB3" w14:textId="77777777" w:rsidR="00D0528B" w:rsidRPr="00D0528B" w:rsidRDefault="00D0528B" w:rsidP="00D0528B">
      <w:pPr>
        <w:spacing w:before="57" w:after="57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D0528B"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  <w:t>ΥΠΟΓΡΑΦΗ/ΣΦΡΑΓΙΔΑ</w:t>
      </w:r>
    </w:p>
    <w:p w14:paraId="5E9A7752" w14:textId="77777777" w:rsidR="00F248AB" w:rsidRDefault="00F248AB"/>
    <w:sectPr w:rsidR="00F24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BC7"/>
    <w:rsid w:val="00006D13"/>
    <w:rsid w:val="00367C9F"/>
    <w:rsid w:val="005A0E36"/>
    <w:rsid w:val="005A2E9C"/>
    <w:rsid w:val="006D5056"/>
    <w:rsid w:val="00C678CB"/>
    <w:rsid w:val="00D0528B"/>
    <w:rsid w:val="00DF4BC7"/>
    <w:rsid w:val="00E816F9"/>
    <w:rsid w:val="00F248AB"/>
    <w:rsid w:val="00FF0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814C24-B709-4C15-86F0-6A9F9A563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DF4B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unhideWhenUsed/>
    <w:qFormat/>
    <w:rsid w:val="00DF4B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F4B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F4B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F4B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F4B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F4B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F4B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F4B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DF4B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rsid w:val="00DF4B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DF4B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DF4BC7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DF4BC7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DF4BC7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DF4BC7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DF4BC7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DF4BC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F4B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DF4B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F4B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DF4B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F4B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DF4BC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F4BC7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F4BC7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F4B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DF4BC7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DF4BC7"/>
    <w:rPr>
      <w:b/>
      <w:bCs/>
      <w:smallCaps/>
      <w:color w:val="2F5496" w:themeColor="accent1" w:themeShade="BF"/>
      <w:spacing w:val="5"/>
    </w:rPr>
  </w:style>
  <w:style w:type="numbering" w:customStyle="1" w:styleId="10">
    <w:name w:val="Χωρίς λίστα1"/>
    <w:next w:val="a2"/>
    <w:uiPriority w:val="99"/>
    <w:semiHidden/>
    <w:unhideWhenUsed/>
    <w:rsid w:val="00D0528B"/>
  </w:style>
  <w:style w:type="paragraph" w:customStyle="1" w:styleId="msonormal0">
    <w:name w:val="msonormal"/>
    <w:basedOn w:val="a"/>
    <w:rsid w:val="00D052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styleId="Web">
    <w:name w:val="Normal (Web)"/>
    <w:basedOn w:val="a"/>
    <w:uiPriority w:val="99"/>
    <w:semiHidden/>
    <w:unhideWhenUsed/>
    <w:rsid w:val="00D052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54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882</Words>
  <Characters>4768</Characters>
  <Application>Microsoft Office Word</Application>
  <DocSecurity>0</DocSecurity>
  <Lines>39</Lines>
  <Paragraphs>11</Paragraphs>
  <ScaleCrop>false</ScaleCrop>
  <Company/>
  <LinksUpToDate>false</LinksUpToDate>
  <CharactersWithSpaces>5639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2025-04-16T17:44:00Z</cp:lastPrinted>
  <dcterms:created xsi:type="dcterms:W3CDTF">2025-04-16T17:47:00Z</dcterms:created>
  <dcterms:modified xsi:type="dcterms:W3CDTF">2025-04-16T17:47:00Z</dcterms:modified>
</cp:coreProperties>
</file>